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8270" w14:textId="224C67DF" w:rsidR="008A6EC1" w:rsidRPr="008A6EC1" w:rsidRDefault="008A6EC1" w:rsidP="008A6EC1">
      <w:pPr>
        <w:adjustRightInd w:val="0"/>
        <w:snapToGrid w:val="0"/>
        <w:jc w:val="center"/>
        <w:rPr>
          <w:rFonts w:ascii="UD デジタル 教科書体 NK-B" w:eastAsia="UD デジタル 教科書体 NK-B" w:hAnsi="Meiryo UI" w:cs="Estrangelo Edessa"/>
          <w:b/>
          <w:sz w:val="32"/>
          <w:szCs w:val="32"/>
          <w:shd w:val="clear" w:color="auto" w:fill="FBE4D5" w:themeFill="accent2" w:themeFillTint="33"/>
        </w:rPr>
      </w:pPr>
      <w:r w:rsidRPr="008A6EC1">
        <w:rPr>
          <w:rFonts w:ascii="UD デジタル 教科書体 NK-B" w:eastAsia="UD デジタル 教科書体 NK-B" w:hAnsi="Meiryo UI" w:cs="Estrangelo Edessa" w:hint="eastAsia"/>
          <w:b/>
          <w:sz w:val="32"/>
          <w:szCs w:val="32"/>
          <w:shd w:val="clear" w:color="auto" w:fill="FBE4D5" w:themeFill="accent2" w:themeFillTint="33"/>
        </w:rPr>
        <w:t>卓球バレー体験</w:t>
      </w:r>
      <w:r w:rsidR="00870E0D">
        <w:rPr>
          <w:rFonts w:ascii="UD デジタル 教科書体 NK-B" w:eastAsia="UD デジタル 教科書体 NK-B" w:hAnsi="Meiryo UI" w:cs="Estrangelo Edessa" w:hint="eastAsia"/>
          <w:b/>
          <w:sz w:val="32"/>
          <w:szCs w:val="32"/>
          <w:shd w:val="clear" w:color="auto" w:fill="FBE4D5" w:themeFill="accent2" w:themeFillTint="33"/>
        </w:rPr>
        <w:t>教室</w:t>
      </w:r>
      <w:r w:rsidRPr="008A6EC1">
        <w:rPr>
          <w:rFonts w:ascii="UD デジタル 教科書体 NK-B" w:eastAsia="UD デジタル 教科書体 NK-B" w:hAnsi="Meiryo UI" w:cs="Estrangelo Edessa" w:hint="eastAsia"/>
          <w:b/>
          <w:sz w:val="28"/>
          <w:szCs w:val="28"/>
          <w:shd w:val="clear" w:color="auto" w:fill="FBE4D5" w:themeFill="accent2" w:themeFillTint="33"/>
        </w:rPr>
        <w:t xml:space="preserve">　　</w:t>
      </w:r>
      <w:r w:rsidRPr="008A6EC1">
        <w:rPr>
          <w:rFonts w:ascii="UD デジタル 教科書体 NK-B" w:eastAsia="UD デジタル 教科書体 NK-B" w:hAnsi="Meiryo UI" w:cs="Estrangelo Edessa" w:hint="eastAsia"/>
          <w:b/>
          <w:bCs/>
          <w:sz w:val="32"/>
          <w:szCs w:val="32"/>
          <w:shd w:val="clear" w:color="auto" w:fill="FBE4D5" w:themeFill="accent2" w:themeFillTint="33"/>
        </w:rPr>
        <w:t>参加申込書</w:t>
      </w:r>
      <w:r w:rsidRPr="008A6EC1">
        <w:rPr>
          <w:rFonts w:ascii="UD デジタル 教科書体 NK-B" w:eastAsia="UD デジタル 教科書体 NK-B" w:hAnsi="Meiryo UI" w:cs="Estrangelo Edessa" w:hint="eastAsia"/>
          <w:b/>
          <w:sz w:val="32"/>
          <w:szCs w:val="32"/>
          <w:shd w:val="clear" w:color="auto" w:fill="FBE4D5" w:themeFill="accent2" w:themeFillTint="33"/>
        </w:rPr>
        <w:t>】</w:t>
      </w:r>
    </w:p>
    <w:p w14:paraId="7E88A901" w14:textId="77777777" w:rsidR="008A6EC1" w:rsidRPr="008A6EC1" w:rsidRDefault="008A6EC1" w:rsidP="008A6EC1">
      <w:pPr>
        <w:adjustRightInd w:val="0"/>
        <w:snapToGrid w:val="0"/>
        <w:jc w:val="center"/>
        <w:rPr>
          <w:rFonts w:ascii="UD デジタル 教科書体 NK-B" w:eastAsia="UD デジタル 教科書体 NK-B" w:hAnsi="Meiryo UI" w:cs="Estrangelo Edessa"/>
          <w:b/>
          <w:bCs/>
          <w:sz w:val="24"/>
          <w:szCs w:val="24"/>
        </w:rPr>
      </w:pPr>
    </w:p>
    <w:p w14:paraId="6C3CC346" w14:textId="77777777" w:rsidR="008A6EC1" w:rsidRPr="008A6EC1" w:rsidRDefault="008A6EC1" w:rsidP="008A6EC1">
      <w:pPr>
        <w:adjustRightInd w:val="0"/>
        <w:snapToGrid w:val="0"/>
        <w:ind w:firstLineChars="100" w:firstLine="280"/>
        <w:rPr>
          <w:rFonts w:ascii="UD デジタル 教科書体 NK-B" w:eastAsia="UD デジタル 教科書体 NK-B" w:hAnsi="Meiryo UI" w:cs="Estrangelo Edessa"/>
          <w:sz w:val="28"/>
          <w:szCs w:val="28"/>
        </w:rPr>
      </w:pPr>
      <w:r w:rsidRPr="008A6EC1">
        <w:rPr>
          <w:rFonts w:ascii="UD デジタル 教科書体 NK-B" w:eastAsia="UD デジタル 教科書体 NK-B" w:hAnsi="Meiryo UI" w:cs="Estrangelo Edessa" w:hint="eastAsia"/>
          <w:sz w:val="28"/>
          <w:szCs w:val="28"/>
        </w:rPr>
        <w:t>記載内容は受け入れの準備と事務処理にのみ使用いたします。</w:t>
      </w:r>
    </w:p>
    <w:p w14:paraId="721C444B" w14:textId="6C14CE2D" w:rsidR="008A6EC1" w:rsidRPr="008A6EC1" w:rsidRDefault="008A6EC1" w:rsidP="008A6EC1">
      <w:pPr>
        <w:adjustRightInd w:val="0"/>
        <w:snapToGrid w:val="0"/>
        <w:ind w:firstLineChars="100" w:firstLine="240"/>
        <w:rPr>
          <w:rFonts w:ascii="UD デジタル 教科書体 NK-B" w:eastAsia="UD デジタル 教科書体 NK-B" w:hAnsi="Meiryo UI" w:cs="Estrangelo Edessa"/>
          <w:sz w:val="28"/>
          <w:szCs w:val="28"/>
          <w:bdr w:val="single" w:sz="4" w:space="0" w:color="auto"/>
        </w:rPr>
      </w:pPr>
      <w:r w:rsidRPr="008A6EC1">
        <w:rPr>
          <w:rFonts w:ascii="UD デジタル 教科書体 NK-B" w:eastAsia="UD デジタル 教科書体 NK-B" w:hAnsi="Meiryo UI" w:cs="Estrangelo Edessa" w:hint="eastAsia"/>
          <w:sz w:val="24"/>
          <w:szCs w:val="24"/>
          <w:bdr w:val="single" w:sz="4" w:space="0" w:color="auto"/>
          <w:shd w:val="clear" w:color="auto" w:fill="FFF8E5"/>
        </w:rPr>
        <w:t xml:space="preserve">　　　　　</w:t>
      </w:r>
      <w:r w:rsidRPr="008A6EC1">
        <w:rPr>
          <w:rFonts w:ascii="UD デジタル 教科書体 NK-B" w:eastAsia="UD デジタル 教科書体 NK-B" w:hAnsi="Meiryo UI" w:cs="Estrangelo Edessa" w:hint="eastAsia"/>
          <w:sz w:val="28"/>
          <w:szCs w:val="28"/>
        </w:rPr>
        <w:t>は記入必須となります。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20"/>
        <w:gridCol w:w="3494"/>
        <w:gridCol w:w="1134"/>
        <w:gridCol w:w="2788"/>
      </w:tblGrid>
      <w:tr w:rsidR="008A6EC1" w:rsidRPr="008A6EC1" w14:paraId="5AB174F3" w14:textId="77777777" w:rsidTr="00B54824">
        <w:trPr>
          <w:trHeight w:val="933"/>
          <w:jc w:val="center"/>
        </w:trPr>
        <w:tc>
          <w:tcPr>
            <w:tcW w:w="2020" w:type="dxa"/>
            <w:shd w:val="clear" w:color="auto" w:fill="FFF8E5"/>
            <w:vAlign w:val="center"/>
          </w:tcPr>
          <w:p w14:paraId="4174F8CB" w14:textId="77777777" w:rsidR="008A6EC1" w:rsidRPr="008A6EC1" w:rsidRDefault="008A6EC1" w:rsidP="00B54824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会場</w:t>
            </w:r>
          </w:p>
        </w:tc>
        <w:tc>
          <w:tcPr>
            <w:tcW w:w="3494" w:type="dxa"/>
            <w:shd w:val="clear" w:color="auto" w:fill="FFF8E5"/>
            <w:vAlign w:val="center"/>
          </w:tcPr>
          <w:p w14:paraId="29A8EE6F" w14:textId="77777777" w:rsidR="008A6EC1" w:rsidRDefault="007A4AE0" w:rsidP="00B54824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>県立広島大学</w:t>
            </w:r>
          </w:p>
          <w:p w14:paraId="3F794DDA" w14:textId="202F4C8B" w:rsidR="007A4AE0" w:rsidRPr="008A6EC1" w:rsidRDefault="007A4AE0" w:rsidP="00B54824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 xml:space="preserve">　　　　　　三原キャンパス</w:t>
            </w:r>
          </w:p>
        </w:tc>
        <w:tc>
          <w:tcPr>
            <w:tcW w:w="1134" w:type="dxa"/>
            <w:shd w:val="clear" w:color="auto" w:fill="FFF8E5"/>
            <w:vAlign w:val="center"/>
          </w:tcPr>
          <w:p w14:paraId="2BAC7053" w14:textId="77777777" w:rsidR="008A6EC1" w:rsidRPr="008A6EC1" w:rsidRDefault="008A6EC1" w:rsidP="00B54824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開催日</w:t>
            </w:r>
          </w:p>
        </w:tc>
        <w:tc>
          <w:tcPr>
            <w:tcW w:w="2788" w:type="dxa"/>
            <w:shd w:val="clear" w:color="auto" w:fill="FFF8E5"/>
            <w:vAlign w:val="center"/>
          </w:tcPr>
          <w:p w14:paraId="09A271C4" w14:textId="77777777" w:rsidR="007A4AE0" w:rsidRDefault="007A4AE0" w:rsidP="007A4AE0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>2025年</w:t>
            </w:r>
          </w:p>
          <w:p w14:paraId="115DE89C" w14:textId="5AC2BDF4" w:rsidR="008A6EC1" w:rsidRPr="008A6EC1" w:rsidRDefault="007A4AE0" w:rsidP="007A4AE0">
            <w:pPr>
              <w:adjustRightInd w:val="0"/>
              <w:snapToGrid w:val="0"/>
              <w:ind w:firstLineChars="200" w:firstLine="48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Meiryo UI"/>
                <w:sz w:val="24"/>
                <w:szCs w:val="24"/>
              </w:rPr>
              <w:t>１0月18日</w:t>
            </w:r>
            <w:r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(土)</w:t>
            </w:r>
          </w:p>
        </w:tc>
      </w:tr>
      <w:tr w:rsidR="008A6EC1" w:rsidRPr="008A6EC1" w14:paraId="7746AE37" w14:textId="77777777" w:rsidTr="00B54824">
        <w:trPr>
          <w:trHeight w:val="933"/>
          <w:jc w:val="center"/>
        </w:trPr>
        <w:tc>
          <w:tcPr>
            <w:tcW w:w="2020" w:type="dxa"/>
            <w:shd w:val="clear" w:color="auto" w:fill="FFF8E5"/>
            <w:vAlign w:val="center"/>
            <w:hideMark/>
          </w:tcPr>
          <w:p w14:paraId="64E064AB" w14:textId="77777777" w:rsidR="008A6EC1" w:rsidRPr="008A6EC1" w:rsidRDefault="008A6EC1" w:rsidP="00B54824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（ふりがな）</w:t>
            </w:r>
          </w:p>
          <w:p w14:paraId="0F82DE86" w14:textId="77777777" w:rsidR="008A6EC1" w:rsidRPr="008A6EC1" w:rsidRDefault="008A6EC1" w:rsidP="00B54824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</w:tcPr>
          <w:p w14:paraId="2A9F6B76" w14:textId="334E894A" w:rsidR="008A6EC1" w:rsidRPr="008A6EC1" w:rsidRDefault="008A6EC1" w:rsidP="00B54824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  <w:p w14:paraId="40EA4ADC" w14:textId="77777777" w:rsidR="008A6EC1" w:rsidRPr="008A6EC1" w:rsidRDefault="008A6EC1" w:rsidP="00B54824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</w:tr>
      <w:tr w:rsidR="008A6EC1" w:rsidRPr="008A6EC1" w14:paraId="40A8E77B" w14:textId="77777777" w:rsidTr="00B54824">
        <w:trPr>
          <w:trHeight w:val="720"/>
          <w:jc w:val="center"/>
        </w:trPr>
        <w:tc>
          <w:tcPr>
            <w:tcW w:w="2020" w:type="dxa"/>
            <w:vMerge w:val="restart"/>
            <w:shd w:val="clear" w:color="auto" w:fill="FFF8E5"/>
            <w:vAlign w:val="center"/>
            <w:hideMark/>
          </w:tcPr>
          <w:p w14:paraId="6D965B14" w14:textId="77777777" w:rsidR="008A6EC1" w:rsidRPr="008A6EC1" w:rsidRDefault="008A6EC1" w:rsidP="00B54824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  <w:hideMark/>
          </w:tcPr>
          <w:p w14:paraId="3C310C12" w14:textId="71C258C2" w:rsidR="008A6EC1" w:rsidRPr="008A6EC1" w:rsidRDefault="008A6EC1" w:rsidP="00B54824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電話番号：</w:t>
            </w:r>
          </w:p>
        </w:tc>
      </w:tr>
      <w:tr w:rsidR="008A6EC1" w:rsidRPr="008A6EC1" w14:paraId="7B64CB0F" w14:textId="77777777" w:rsidTr="00B54824">
        <w:trPr>
          <w:trHeight w:val="720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AC52477" w14:textId="77777777" w:rsidR="008A6EC1" w:rsidRPr="008A6EC1" w:rsidRDefault="008A6EC1" w:rsidP="00B54824">
            <w:pPr>
              <w:widowControl/>
              <w:jc w:val="left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  <w:tc>
          <w:tcPr>
            <w:tcW w:w="7416" w:type="dxa"/>
            <w:gridSpan w:val="3"/>
            <w:shd w:val="clear" w:color="auto" w:fill="FFFFFF" w:themeFill="background1"/>
            <w:vAlign w:val="center"/>
            <w:hideMark/>
          </w:tcPr>
          <w:p w14:paraId="6814A758" w14:textId="77777777" w:rsidR="008A6EC1" w:rsidRPr="008A6EC1" w:rsidRDefault="008A6EC1" w:rsidP="00B54824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E-mail（あれば）：</w:t>
            </w:r>
          </w:p>
        </w:tc>
      </w:tr>
      <w:tr w:rsidR="008A6EC1" w:rsidRPr="008A6EC1" w14:paraId="7A8F67BB" w14:textId="77777777" w:rsidTr="00B54824">
        <w:trPr>
          <w:trHeight w:val="652"/>
          <w:jc w:val="center"/>
        </w:trPr>
        <w:tc>
          <w:tcPr>
            <w:tcW w:w="2020" w:type="dxa"/>
            <w:shd w:val="clear" w:color="auto" w:fill="FFF8E5"/>
            <w:vAlign w:val="center"/>
            <w:hideMark/>
          </w:tcPr>
          <w:p w14:paraId="64CEF476" w14:textId="77777777" w:rsidR="008A6EC1" w:rsidRPr="008A6EC1" w:rsidRDefault="008A6EC1" w:rsidP="00B54824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障がいの有無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  <w:hideMark/>
          </w:tcPr>
          <w:p w14:paraId="72853000" w14:textId="06054F9D" w:rsidR="008A6EC1" w:rsidRPr="008A6EC1" w:rsidRDefault="008A6EC1" w:rsidP="00B54824">
            <w:pPr>
              <w:adjustRightInd w:val="0"/>
              <w:snapToGrid w:val="0"/>
              <w:ind w:firstLineChars="200" w:firstLine="48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有　　　・　　　無</w:t>
            </w:r>
          </w:p>
        </w:tc>
      </w:tr>
      <w:tr w:rsidR="008A6EC1" w:rsidRPr="008A6EC1" w14:paraId="6DF3CEC0" w14:textId="77777777" w:rsidTr="00B54824">
        <w:trPr>
          <w:trHeight w:val="652"/>
          <w:jc w:val="center"/>
        </w:trPr>
        <w:tc>
          <w:tcPr>
            <w:tcW w:w="2020" w:type="dxa"/>
            <w:shd w:val="clear" w:color="auto" w:fill="FFF8E5"/>
            <w:vAlign w:val="center"/>
            <w:hideMark/>
          </w:tcPr>
          <w:p w14:paraId="6A8B7B53" w14:textId="77777777" w:rsidR="008A6EC1" w:rsidRPr="008A6EC1" w:rsidRDefault="008A6EC1" w:rsidP="00B54824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障がい種別</w:t>
            </w:r>
          </w:p>
        </w:tc>
        <w:tc>
          <w:tcPr>
            <w:tcW w:w="7416" w:type="dxa"/>
            <w:gridSpan w:val="3"/>
            <w:shd w:val="clear" w:color="auto" w:fill="FFF8E5"/>
            <w:vAlign w:val="center"/>
            <w:hideMark/>
          </w:tcPr>
          <w:p w14:paraId="04070BE1" w14:textId="2016DB27" w:rsidR="008A6EC1" w:rsidRPr="008A6EC1" w:rsidRDefault="008A6EC1" w:rsidP="00B54824">
            <w:pPr>
              <w:adjustRightInd w:val="0"/>
              <w:snapToGrid w:val="0"/>
              <w:spacing w:line="276" w:lineRule="auto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肢体（車いす　有　・　無　）　・　　知的　　・　　発達障害　　・　　精神</w:t>
            </w:r>
          </w:p>
          <w:p w14:paraId="1D5F595C" w14:textId="562E0056" w:rsidR="008A6EC1" w:rsidRPr="008A6EC1" w:rsidRDefault="008A6EC1" w:rsidP="00B54824">
            <w:pPr>
              <w:adjustRightInd w:val="0"/>
              <w:snapToGrid w:val="0"/>
              <w:spacing w:line="276" w:lineRule="auto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視覚　　・　　聴覚</w:t>
            </w:r>
            <w:r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 xml:space="preserve">　・　内部</w:t>
            </w:r>
          </w:p>
        </w:tc>
      </w:tr>
      <w:tr w:rsidR="008A6EC1" w:rsidRPr="008A6EC1" w14:paraId="2732DFFA" w14:textId="77777777" w:rsidTr="00B54824">
        <w:trPr>
          <w:trHeight w:val="986"/>
          <w:jc w:val="center"/>
        </w:trPr>
        <w:tc>
          <w:tcPr>
            <w:tcW w:w="2020" w:type="dxa"/>
            <w:shd w:val="clear" w:color="auto" w:fill="FFFFFF" w:themeFill="background1"/>
            <w:vAlign w:val="center"/>
            <w:hideMark/>
          </w:tcPr>
          <w:p w14:paraId="3D4F7BA9" w14:textId="77777777" w:rsidR="008A6EC1" w:rsidRPr="008A6EC1" w:rsidRDefault="008A6EC1" w:rsidP="00B54824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備考</w:t>
            </w:r>
          </w:p>
          <w:p w14:paraId="2D47C90E" w14:textId="77777777" w:rsidR="008A6EC1" w:rsidRPr="008A6EC1" w:rsidRDefault="008A6EC1" w:rsidP="00B54824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  <w:r w:rsidRPr="008A6EC1">
              <w:rPr>
                <w:rFonts w:ascii="UD デジタル 教科書体 NK-B" w:eastAsia="UD デジタル 教科書体 NK-B" w:hAnsi="Meiryo UI" w:hint="eastAsia"/>
                <w:sz w:val="24"/>
                <w:szCs w:val="24"/>
              </w:rPr>
              <w:t>配慮等</w:t>
            </w:r>
          </w:p>
        </w:tc>
        <w:tc>
          <w:tcPr>
            <w:tcW w:w="7416" w:type="dxa"/>
            <w:gridSpan w:val="3"/>
            <w:shd w:val="clear" w:color="auto" w:fill="FFFFFF" w:themeFill="background1"/>
            <w:vAlign w:val="center"/>
          </w:tcPr>
          <w:p w14:paraId="35F8DC94" w14:textId="49E1FA5F" w:rsidR="008A6EC1" w:rsidRPr="008A6EC1" w:rsidRDefault="008A6EC1" w:rsidP="00B54824">
            <w:pPr>
              <w:adjustRightInd w:val="0"/>
              <w:snapToGrid w:val="0"/>
              <w:rPr>
                <w:rFonts w:ascii="UD デジタル 教科書体 NK-B" w:eastAsia="UD デジタル 教科書体 NK-B" w:hAnsi="Meiryo UI"/>
                <w:sz w:val="24"/>
                <w:szCs w:val="24"/>
              </w:rPr>
            </w:pPr>
          </w:p>
        </w:tc>
      </w:tr>
    </w:tbl>
    <w:p w14:paraId="67560C20" w14:textId="37BB7A39" w:rsidR="008A6EC1" w:rsidRDefault="008A6EC1" w:rsidP="008A6EC1">
      <w:pPr>
        <w:adjustRightInd w:val="0"/>
        <w:snapToGrid w:val="0"/>
        <w:rPr>
          <w:rFonts w:ascii="UD デジタル 教科書体 NK-B" w:eastAsia="UD デジタル 教科書体 NK-B" w:hAnsi="Meiryo UI"/>
          <w:sz w:val="28"/>
          <w:szCs w:val="28"/>
        </w:rPr>
      </w:pPr>
    </w:p>
    <w:p w14:paraId="75639C9A" w14:textId="0E72D941" w:rsidR="008A6EC1" w:rsidRDefault="008A6EC1" w:rsidP="008A6EC1">
      <w:pPr>
        <w:adjustRightInd w:val="0"/>
        <w:snapToGrid w:val="0"/>
        <w:rPr>
          <w:rFonts w:ascii="UD デジタル 教科書体 NK-B" w:eastAsia="UD デジタル 教科書体 NK-B" w:hAnsi="Meiryo UI"/>
          <w:sz w:val="28"/>
          <w:szCs w:val="28"/>
        </w:rPr>
      </w:pPr>
    </w:p>
    <w:p w14:paraId="65C734DD" w14:textId="4A371F32" w:rsidR="008A6EC1" w:rsidRPr="008A6EC1" w:rsidRDefault="008A6EC1" w:rsidP="008A6EC1">
      <w:pPr>
        <w:adjustRightInd w:val="0"/>
        <w:snapToGrid w:val="0"/>
        <w:jc w:val="center"/>
        <w:rPr>
          <w:rFonts w:ascii="UD デジタル 教科書体 NK-B" w:eastAsia="UD デジタル 教科書体 NK-B" w:hAnsi="Meiryo UI"/>
          <w:sz w:val="28"/>
          <w:szCs w:val="28"/>
        </w:rPr>
      </w:pPr>
      <w:r w:rsidRPr="008A6EC1">
        <w:rPr>
          <w:rFonts w:ascii="UD デジタル 教科書体 NK-B" w:eastAsia="UD デジタル 教科書体 NK-B" w:hAnsi="Meiryo UI" w:hint="eastAsia"/>
          <w:sz w:val="28"/>
          <w:szCs w:val="28"/>
        </w:rPr>
        <w:t>【</w:t>
      </w:r>
      <w:r>
        <w:rPr>
          <w:rFonts w:ascii="UD デジタル 教科書体 NK-B" w:eastAsia="UD デジタル 教科書体 NK-B" w:hAnsi="Meiryo UI" w:hint="eastAsia"/>
          <w:sz w:val="28"/>
          <w:szCs w:val="28"/>
        </w:rPr>
        <w:t>お問合せ・</w:t>
      </w:r>
      <w:r w:rsidRPr="008A6EC1">
        <w:rPr>
          <w:rFonts w:ascii="UD デジタル 教科書体 NK-B" w:eastAsia="UD デジタル 教科書体 NK-B" w:hAnsi="Meiryo UI" w:hint="eastAsia"/>
          <w:sz w:val="28"/>
          <w:szCs w:val="28"/>
        </w:rPr>
        <w:t>申込先】</w:t>
      </w:r>
    </w:p>
    <w:p w14:paraId="6E1B0F6C" w14:textId="77777777" w:rsidR="007A4AE0" w:rsidRDefault="007A4AE0" w:rsidP="007A4AE0">
      <w:pPr>
        <w:pStyle w:val="aa"/>
        <w:adjustRightInd w:val="0"/>
        <w:snapToGrid w:val="0"/>
        <w:ind w:leftChars="0" w:left="360" w:firstLine="480"/>
        <w:rPr>
          <w:rFonts w:ascii="UD デジタル 教科書体 NK-B" w:eastAsia="UD デジタル 教科書体 NK-B" w:hAnsi="Meiryo UI"/>
          <w:sz w:val="24"/>
          <w:szCs w:val="24"/>
        </w:rPr>
      </w:pPr>
      <w:r>
        <w:rPr>
          <w:rFonts w:ascii="UD デジタル 教科書体 NK-B" w:eastAsia="UD デジタル 教科書体 NK-B" w:hAnsi="Meiryo UI" w:hint="eastAsia"/>
          <w:sz w:val="24"/>
          <w:szCs w:val="24"/>
        </w:rPr>
        <w:t>日本卓球バレー連盟普及委員会</w:t>
      </w:r>
    </w:p>
    <w:p w14:paraId="1F2B9FAB" w14:textId="77777777" w:rsidR="007A4AE0" w:rsidRPr="00F0467C" w:rsidRDefault="007A4AE0" w:rsidP="007A4AE0">
      <w:pPr>
        <w:adjustRightInd w:val="0"/>
        <w:snapToGrid w:val="0"/>
        <w:ind w:left="840" w:firstLine="840"/>
        <w:rPr>
          <w:rFonts w:ascii="Meiryo UI" w:eastAsia="Meiryo UI" w:hAnsi="Meiryo UI"/>
          <w:sz w:val="24"/>
          <w:szCs w:val="24"/>
        </w:rPr>
      </w:pPr>
      <w:r>
        <w:rPr>
          <w:rFonts w:ascii="UD デジタル 教科書体 NK-B" w:eastAsia="UD デジタル 教科書体 NK-B" w:hAnsi="Meiryo UI" w:hint="eastAsia"/>
          <w:sz w:val="24"/>
          <w:szCs w:val="24"/>
        </w:rPr>
        <w:t>宮本　ＦＡＸ</w:t>
      </w:r>
      <w:r>
        <w:rPr>
          <w:rFonts w:ascii="Meiryo UI" w:eastAsia="Meiryo UI" w:hAnsi="Meiryo UI" w:hint="eastAsia"/>
          <w:sz w:val="24"/>
          <w:szCs w:val="24"/>
        </w:rPr>
        <w:t>【</w:t>
      </w:r>
      <w:r w:rsidRPr="00B8490D">
        <w:rPr>
          <w:rFonts w:ascii="Meiryo UI" w:eastAsia="Meiryo UI" w:hAnsi="Meiryo UI"/>
          <w:sz w:val="24"/>
          <w:szCs w:val="24"/>
        </w:rPr>
        <w:t>0857-32-6363</w:t>
      </w:r>
      <w:r>
        <w:rPr>
          <w:rFonts w:ascii="Meiryo UI" w:eastAsia="Meiryo UI" w:hAnsi="Meiryo UI" w:hint="eastAsia"/>
          <w:sz w:val="24"/>
          <w:szCs w:val="24"/>
        </w:rPr>
        <w:t xml:space="preserve">】　または　</w:t>
      </w:r>
      <w:r w:rsidRPr="00B8490D">
        <w:rPr>
          <w:rFonts w:ascii="Meiryo UI" w:eastAsia="Meiryo UI" w:hAnsi="Meiryo UI"/>
          <w:sz w:val="24"/>
          <w:szCs w:val="24"/>
        </w:rPr>
        <w:t>メール</w:t>
      </w:r>
      <w:r>
        <w:rPr>
          <w:rFonts w:ascii="Meiryo UI" w:eastAsia="Meiryo UI" w:hAnsi="Meiryo UI" w:hint="eastAsia"/>
          <w:sz w:val="24"/>
          <w:szCs w:val="24"/>
        </w:rPr>
        <w:t>【</w:t>
      </w:r>
      <w:hyperlink r:id="rId7" w:history="1">
        <w:r w:rsidRPr="00003357">
          <w:rPr>
            <w:rStyle w:val="a9"/>
            <w:rFonts w:ascii="Meiryo UI" w:eastAsia="Meiryo UI" w:hAnsi="Meiryo UI"/>
            <w:sz w:val="24"/>
            <w:szCs w:val="24"/>
          </w:rPr>
          <w:t>tttva@tori3sk.jp</w:t>
        </w:r>
      </w:hyperlink>
      <w:r>
        <w:rPr>
          <w:rFonts w:ascii="Meiryo UI" w:eastAsia="Meiryo UI" w:hAnsi="Meiryo UI" w:hint="eastAsia"/>
          <w:sz w:val="24"/>
          <w:szCs w:val="24"/>
        </w:rPr>
        <w:t>】</w:t>
      </w:r>
    </w:p>
    <w:p w14:paraId="67991924" w14:textId="77777777" w:rsidR="007A4AE0" w:rsidRDefault="007A4AE0" w:rsidP="007A4AE0">
      <w:pPr>
        <w:adjustRightInd w:val="0"/>
        <w:snapToGrid w:val="0"/>
        <w:jc w:val="center"/>
        <w:rPr>
          <w:rFonts w:ascii="UD デジタル 教科書体 NK-B" w:eastAsia="UD デジタル 教科書体 NK-B" w:hAnsi="Meiryo UI" w:cs="Estrangelo Edessa"/>
          <w:b/>
          <w:sz w:val="32"/>
          <w:szCs w:val="32"/>
          <w:shd w:val="clear" w:color="auto" w:fill="FBE4D5" w:themeFill="accent2" w:themeFillTint="33"/>
        </w:rPr>
      </w:pPr>
    </w:p>
    <w:p w14:paraId="466BCF95" w14:textId="37148B43" w:rsidR="008A6EC1" w:rsidRPr="007A4AE0" w:rsidRDefault="008A6EC1" w:rsidP="00F0467C">
      <w:pPr>
        <w:adjustRightInd w:val="0"/>
        <w:snapToGrid w:val="0"/>
        <w:rPr>
          <w:rFonts w:ascii="UD デジタル 教科書体 NK-B" w:eastAsia="UD デジタル 教科書体 NK-B" w:hAnsi="Meiryo UI"/>
          <w:sz w:val="24"/>
          <w:szCs w:val="24"/>
        </w:rPr>
      </w:pPr>
    </w:p>
    <w:p w14:paraId="10967F0F" w14:textId="77777777" w:rsidR="008A6EC1" w:rsidRDefault="008A6EC1" w:rsidP="00F0467C">
      <w:pPr>
        <w:adjustRightInd w:val="0"/>
        <w:snapToGrid w:val="0"/>
        <w:rPr>
          <w:rFonts w:ascii="UD デジタル 教科書体 NK-B" w:eastAsia="UD デジタル 教科書体 NK-B" w:hAnsi="Meiryo UI"/>
          <w:sz w:val="24"/>
          <w:szCs w:val="24"/>
        </w:rPr>
      </w:pPr>
    </w:p>
    <w:p w14:paraId="392DCCCF" w14:textId="3FB492E9" w:rsidR="008A6EC1" w:rsidRPr="008A6EC1" w:rsidRDefault="008A6EC1" w:rsidP="00F0467C">
      <w:pPr>
        <w:adjustRightInd w:val="0"/>
        <w:snapToGrid w:val="0"/>
        <w:rPr>
          <w:rFonts w:ascii="UD デジタル 教科書体 NK-B" w:eastAsia="UD デジタル 教科書体 NK-B" w:hAnsi="Meiryo UI"/>
          <w:sz w:val="24"/>
          <w:szCs w:val="24"/>
        </w:rPr>
      </w:pPr>
      <w:r>
        <w:rPr>
          <w:rFonts w:ascii="UD デジタル 教科書体 NK-B" w:eastAsia="UD デジタル 教科書体 NK-B" w:hAnsi="Meiryo UI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281772E" wp14:editId="4FA0A6CD">
            <wp:simplePos x="0" y="0"/>
            <wp:positionH relativeFrom="margin">
              <wp:posOffset>3898900</wp:posOffset>
            </wp:positionH>
            <wp:positionV relativeFrom="paragraph">
              <wp:posOffset>766445</wp:posOffset>
            </wp:positionV>
            <wp:extent cx="2381250" cy="1635760"/>
            <wp:effectExtent l="0" t="0" r="0" b="2540"/>
            <wp:wrapNone/>
            <wp:docPr id="51128867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88677" name="図 5112886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6EC1" w:rsidRPr="008A6EC1" w:rsidSect="00066D8D">
      <w:footerReference w:type="default" r:id="rId9"/>
      <w:pgSz w:w="11906" w:h="16838"/>
      <w:pgMar w:top="1134" w:right="1077" w:bottom="1134" w:left="1077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2B2D" w14:textId="77777777" w:rsidR="00EE61CA" w:rsidRDefault="00EE61CA" w:rsidP="00606240">
      <w:r>
        <w:separator/>
      </w:r>
    </w:p>
  </w:endnote>
  <w:endnote w:type="continuationSeparator" w:id="0">
    <w:p w14:paraId="21D6B356" w14:textId="77777777" w:rsidR="00EE61CA" w:rsidRDefault="00EE61CA" w:rsidP="0060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Estrangelo Edessa">
    <w:panose1 w:val="000000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86893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C20468" w14:textId="390A9530" w:rsidR="00066D8D" w:rsidRDefault="00066D8D" w:rsidP="00066D8D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C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134EC3" w14:textId="77777777" w:rsidR="00066D8D" w:rsidRDefault="00066D8D" w:rsidP="00066D8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BB2F" w14:textId="77777777" w:rsidR="00EE61CA" w:rsidRDefault="00EE61CA" w:rsidP="00606240">
      <w:r>
        <w:separator/>
      </w:r>
    </w:p>
  </w:footnote>
  <w:footnote w:type="continuationSeparator" w:id="0">
    <w:p w14:paraId="60DA4D9D" w14:textId="77777777" w:rsidR="00EE61CA" w:rsidRDefault="00EE61CA" w:rsidP="0060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27779"/>
    <w:multiLevelType w:val="hybridMultilevel"/>
    <w:tmpl w:val="FB965CB4"/>
    <w:lvl w:ilvl="0" w:tplc="FDAE9736"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EA7A02"/>
    <w:multiLevelType w:val="hybridMultilevel"/>
    <w:tmpl w:val="F8F8E060"/>
    <w:lvl w:ilvl="0" w:tplc="46964B52">
      <w:start w:val="7"/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F23347"/>
    <w:multiLevelType w:val="hybridMultilevel"/>
    <w:tmpl w:val="FF0ACFC6"/>
    <w:lvl w:ilvl="0" w:tplc="7114930E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0210056">
    <w:abstractNumId w:val="1"/>
  </w:num>
  <w:num w:numId="2" w16cid:durableId="564100723">
    <w:abstractNumId w:val="2"/>
  </w:num>
  <w:num w:numId="3" w16cid:durableId="77702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C"/>
    <w:rsid w:val="000040A9"/>
    <w:rsid w:val="00014C4E"/>
    <w:rsid w:val="00015F15"/>
    <w:rsid w:val="00023165"/>
    <w:rsid w:val="000232AA"/>
    <w:rsid w:val="000327F1"/>
    <w:rsid w:val="00032A26"/>
    <w:rsid w:val="0003423E"/>
    <w:rsid w:val="0003700E"/>
    <w:rsid w:val="00043082"/>
    <w:rsid w:val="00046549"/>
    <w:rsid w:val="00050111"/>
    <w:rsid w:val="000505D3"/>
    <w:rsid w:val="00051164"/>
    <w:rsid w:val="00056017"/>
    <w:rsid w:val="000573F7"/>
    <w:rsid w:val="000606CE"/>
    <w:rsid w:val="00062C8B"/>
    <w:rsid w:val="00064A2A"/>
    <w:rsid w:val="00066D8D"/>
    <w:rsid w:val="00070721"/>
    <w:rsid w:val="0007245E"/>
    <w:rsid w:val="000728F4"/>
    <w:rsid w:val="00073586"/>
    <w:rsid w:val="00073C66"/>
    <w:rsid w:val="000753D7"/>
    <w:rsid w:val="000755F7"/>
    <w:rsid w:val="00075E28"/>
    <w:rsid w:val="00076887"/>
    <w:rsid w:val="00076C9B"/>
    <w:rsid w:val="000821AD"/>
    <w:rsid w:val="000823E1"/>
    <w:rsid w:val="00082D88"/>
    <w:rsid w:val="00083FB1"/>
    <w:rsid w:val="00091B19"/>
    <w:rsid w:val="00092B6D"/>
    <w:rsid w:val="00092FFD"/>
    <w:rsid w:val="000A419B"/>
    <w:rsid w:val="000A4804"/>
    <w:rsid w:val="000A5B11"/>
    <w:rsid w:val="000B1E27"/>
    <w:rsid w:val="000C1415"/>
    <w:rsid w:val="000C69FE"/>
    <w:rsid w:val="000D200E"/>
    <w:rsid w:val="000D240F"/>
    <w:rsid w:val="000D53EE"/>
    <w:rsid w:val="000D7DD6"/>
    <w:rsid w:val="000E2AC7"/>
    <w:rsid w:val="000E36D8"/>
    <w:rsid w:val="000E4930"/>
    <w:rsid w:val="000E51AA"/>
    <w:rsid w:val="000E5AC2"/>
    <w:rsid w:val="000E658B"/>
    <w:rsid w:val="000E67B5"/>
    <w:rsid w:val="000E7316"/>
    <w:rsid w:val="000F06FD"/>
    <w:rsid w:val="000F0DE8"/>
    <w:rsid w:val="000F2265"/>
    <w:rsid w:val="000F2BED"/>
    <w:rsid w:val="000F61FC"/>
    <w:rsid w:val="000F6BD5"/>
    <w:rsid w:val="00102130"/>
    <w:rsid w:val="00104932"/>
    <w:rsid w:val="00111974"/>
    <w:rsid w:val="00111D64"/>
    <w:rsid w:val="00112104"/>
    <w:rsid w:val="00112BDB"/>
    <w:rsid w:val="00113A94"/>
    <w:rsid w:val="00117EC8"/>
    <w:rsid w:val="00123A83"/>
    <w:rsid w:val="00123E02"/>
    <w:rsid w:val="00125644"/>
    <w:rsid w:val="00127786"/>
    <w:rsid w:val="00133886"/>
    <w:rsid w:val="00133E2A"/>
    <w:rsid w:val="001353EA"/>
    <w:rsid w:val="00142A5E"/>
    <w:rsid w:val="00142C29"/>
    <w:rsid w:val="001469DB"/>
    <w:rsid w:val="00147CE0"/>
    <w:rsid w:val="00150238"/>
    <w:rsid w:val="0015028B"/>
    <w:rsid w:val="00151D4D"/>
    <w:rsid w:val="001563BC"/>
    <w:rsid w:val="00157813"/>
    <w:rsid w:val="001613E6"/>
    <w:rsid w:val="00165054"/>
    <w:rsid w:val="00165FDF"/>
    <w:rsid w:val="001672F7"/>
    <w:rsid w:val="001676CB"/>
    <w:rsid w:val="001704DB"/>
    <w:rsid w:val="00173352"/>
    <w:rsid w:val="00176438"/>
    <w:rsid w:val="0017796C"/>
    <w:rsid w:val="00181E64"/>
    <w:rsid w:val="00183033"/>
    <w:rsid w:val="00184131"/>
    <w:rsid w:val="0018564A"/>
    <w:rsid w:val="00185B07"/>
    <w:rsid w:val="0018773D"/>
    <w:rsid w:val="00190E81"/>
    <w:rsid w:val="0019405C"/>
    <w:rsid w:val="0019598C"/>
    <w:rsid w:val="001A29D3"/>
    <w:rsid w:val="001A5847"/>
    <w:rsid w:val="001B2651"/>
    <w:rsid w:val="001B29D5"/>
    <w:rsid w:val="001B56A6"/>
    <w:rsid w:val="001B74A0"/>
    <w:rsid w:val="001B7A25"/>
    <w:rsid w:val="001C09BE"/>
    <w:rsid w:val="001C1581"/>
    <w:rsid w:val="001C3E09"/>
    <w:rsid w:val="001C7F2A"/>
    <w:rsid w:val="001D51ED"/>
    <w:rsid w:val="001E60D4"/>
    <w:rsid w:val="001E6761"/>
    <w:rsid w:val="001F2524"/>
    <w:rsid w:val="001F2E61"/>
    <w:rsid w:val="001F4095"/>
    <w:rsid w:val="001F512A"/>
    <w:rsid w:val="001F647D"/>
    <w:rsid w:val="001F70E2"/>
    <w:rsid w:val="0020025C"/>
    <w:rsid w:val="0021028C"/>
    <w:rsid w:val="00211215"/>
    <w:rsid w:val="00211401"/>
    <w:rsid w:val="00211D6B"/>
    <w:rsid w:val="00213275"/>
    <w:rsid w:val="00213957"/>
    <w:rsid w:val="002201EC"/>
    <w:rsid w:val="00221E0B"/>
    <w:rsid w:val="002224B7"/>
    <w:rsid w:val="002242EB"/>
    <w:rsid w:val="0022599A"/>
    <w:rsid w:val="00227EC6"/>
    <w:rsid w:val="00233136"/>
    <w:rsid w:val="00233B90"/>
    <w:rsid w:val="0023476F"/>
    <w:rsid w:val="002364E5"/>
    <w:rsid w:val="00236600"/>
    <w:rsid w:val="00237DE6"/>
    <w:rsid w:val="00240AAE"/>
    <w:rsid w:val="00241221"/>
    <w:rsid w:val="00241842"/>
    <w:rsid w:val="002421BF"/>
    <w:rsid w:val="00247312"/>
    <w:rsid w:val="002475E1"/>
    <w:rsid w:val="0025086B"/>
    <w:rsid w:val="00251FC3"/>
    <w:rsid w:val="002573C7"/>
    <w:rsid w:val="00261744"/>
    <w:rsid w:val="0026261C"/>
    <w:rsid w:val="00262C59"/>
    <w:rsid w:val="00263DBF"/>
    <w:rsid w:val="00267560"/>
    <w:rsid w:val="0027004D"/>
    <w:rsid w:val="00270E8E"/>
    <w:rsid w:val="00274DB3"/>
    <w:rsid w:val="002807B3"/>
    <w:rsid w:val="002814F3"/>
    <w:rsid w:val="00282B96"/>
    <w:rsid w:val="00283867"/>
    <w:rsid w:val="002856D6"/>
    <w:rsid w:val="00285CDC"/>
    <w:rsid w:val="0028621A"/>
    <w:rsid w:val="00286F02"/>
    <w:rsid w:val="00291D38"/>
    <w:rsid w:val="00294741"/>
    <w:rsid w:val="00297FC6"/>
    <w:rsid w:val="002A00FA"/>
    <w:rsid w:val="002A3280"/>
    <w:rsid w:val="002A34CC"/>
    <w:rsid w:val="002A351C"/>
    <w:rsid w:val="002B0285"/>
    <w:rsid w:val="002B4A20"/>
    <w:rsid w:val="002B4F1A"/>
    <w:rsid w:val="002C2A4B"/>
    <w:rsid w:val="002C3807"/>
    <w:rsid w:val="002C732E"/>
    <w:rsid w:val="002C78C1"/>
    <w:rsid w:val="002D269E"/>
    <w:rsid w:val="002D364E"/>
    <w:rsid w:val="002D631C"/>
    <w:rsid w:val="002E1543"/>
    <w:rsid w:val="002F15E0"/>
    <w:rsid w:val="002F1B37"/>
    <w:rsid w:val="002F1DA4"/>
    <w:rsid w:val="002F2D3B"/>
    <w:rsid w:val="002F35E7"/>
    <w:rsid w:val="002F591F"/>
    <w:rsid w:val="002F61DE"/>
    <w:rsid w:val="0030022C"/>
    <w:rsid w:val="003134B2"/>
    <w:rsid w:val="0031439F"/>
    <w:rsid w:val="003173F7"/>
    <w:rsid w:val="00322A77"/>
    <w:rsid w:val="00322D02"/>
    <w:rsid w:val="00323E1F"/>
    <w:rsid w:val="00326DDA"/>
    <w:rsid w:val="00336B0A"/>
    <w:rsid w:val="003377ED"/>
    <w:rsid w:val="003408CD"/>
    <w:rsid w:val="003414F5"/>
    <w:rsid w:val="00342101"/>
    <w:rsid w:val="00343644"/>
    <w:rsid w:val="0034444C"/>
    <w:rsid w:val="003455BB"/>
    <w:rsid w:val="003575CD"/>
    <w:rsid w:val="0035792F"/>
    <w:rsid w:val="00357EBB"/>
    <w:rsid w:val="00362D2F"/>
    <w:rsid w:val="003633E1"/>
    <w:rsid w:val="00365C96"/>
    <w:rsid w:val="00367CB7"/>
    <w:rsid w:val="0037377A"/>
    <w:rsid w:val="003758F9"/>
    <w:rsid w:val="00376EF9"/>
    <w:rsid w:val="00377C10"/>
    <w:rsid w:val="00377F8B"/>
    <w:rsid w:val="00384B83"/>
    <w:rsid w:val="00393AA3"/>
    <w:rsid w:val="00393C65"/>
    <w:rsid w:val="003950F9"/>
    <w:rsid w:val="00397DD0"/>
    <w:rsid w:val="003A11FC"/>
    <w:rsid w:val="003A13BC"/>
    <w:rsid w:val="003A4B5B"/>
    <w:rsid w:val="003A6FCB"/>
    <w:rsid w:val="003B02AD"/>
    <w:rsid w:val="003B08D8"/>
    <w:rsid w:val="003B2A54"/>
    <w:rsid w:val="003B3E4B"/>
    <w:rsid w:val="003B46C4"/>
    <w:rsid w:val="003B5F0C"/>
    <w:rsid w:val="003B7BA2"/>
    <w:rsid w:val="003C2543"/>
    <w:rsid w:val="003C26C2"/>
    <w:rsid w:val="003C501C"/>
    <w:rsid w:val="003C6668"/>
    <w:rsid w:val="003C6F02"/>
    <w:rsid w:val="003D04CD"/>
    <w:rsid w:val="003D4DF2"/>
    <w:rsid w:val="003D62C9"/>
    <w:rsid w:val="003D754C"/>
    <w:rsid w:val="003E03CC"/>
    <w:rsid w:val="003E2B64"/>
    <w:rsid w:val="003E4A48"/>
    <w:rsid w:val="003E5CCF"/>
    <w:rsid w:val="003E7CAD"/>
    <w:rsid w:val="003F2AD4"/>
    <w:rsid w:val="003F75AC"/>
    <w:rsid w:val="00400EC5"/>
    <w:rsid w:val="00402D49"/>
    <w:rsid w:val="004033FE"/>
    <w:rsid w:val="0040679D"/>
    <w:rsid w:val="0040716C"/>
    <w:rsid w:val="0041088D"/>
    <w:rsid w:val="004128B2"/>
    <w:rsid w:val="0041737F"/>
    <w:rsid w:val="004201BF"/>
    <w:rsid w:val="00420C83"/>
    <w:rsid w:val="004217EF"/>
    <w:rsid w:val="00423AEB"/>
    <w:rsid w:val="00424581"/>
    <w:rsid w:val="00425255"/>
    <w:rsid w:val="004254A5"/>
    <w:rsid w:val="00430947"/>
    <w:rsid w:val="00433570"/>
    <w:rsid w:val="0043690E"/>
    <w:rsid w:val="00436FDF"/>
    <w:rsid w:val="00440C36"/>
    <w:rsid w:val="00442537"/>
    <w:rsid w:val="0044430B"/>
    <w:rsid w:val="004470CF"/>
    <w:rsid w:val="00447B37"/>
    <w:rsid w:val="00447F79"/>
    <w:rsid w:val="0045226F"/>
    <w:rsid w:val="004532BB"/>
    <w:rsid w:val="0045441B"/>
    <w:rsid w:val="00455B00"/>
    <w:rsid w:val="004569BD"/>
    <w:rsid w:val="00456B9E"/>
    <w:rsid w:val="004623A1"/>
    <w:rsid w:val="004628BD"/>
    <w:rsid w:val="004639AA"/>
    <w:rsid w:val="004701D5"/>
    <w:rsid w:val="00473E98"/>
    <w:rsid w:val="004742E1"/>
    <w:rsid w:val="00474D1A"/>
    <w:rsid w:val="00477416"/>
    <w:rsid w:val="00477AA1"/>
    <w:rsid w:val="004800CF"/>
    <w:rsid w:val="004835C5"/>
    <w:rsid w:val="004835CC"/>
    <w:rsid w:val="00484D57"/>
    <w:rsid w:val="00485054"/>
    <w:rsid w:val="0048598C"/>
    <w:rsid w:val="00485FDD"/>
    <w:rsid w:val="00491011"/>
    <w:rsid w:val="00492F6E"/>
    <w:rsid w:val="00496E5F"/>
    <w:rsid w:val="00497DCF"/>
    <w:rsid w:val="004A0C4B"/>
    <w:rsid w:val="004A130F"/>
    <w:rsid w:val="004A20FC"/>
    <w:rsid w:val="004A22FB"/>
    <w:rsid w:val="004A2EDD"/>
    <w:rsid w:val="004A32F1"/>
    <w:rsid w:val="004A32F8"/>
    <w:rsid w:val="004A4DE7"/>
    <w:rsid w:val="004B141A"/>
    <w:rsid w:val="004B29F4"/>
    <w:rsid w:val="004B73B7"/>
    <w:rsid w:val="004C4966"/>
    <w:rsid w:val="004C5087"/>
    <w:rsid w:val="004C5201"/>
    <w:rsid w:val="004C6BC2"/>
    <w:rsid w:val="004C7120"/>
    <w:rsid w:val="004C7E83"/>
    <w:rsid w:val="004D439B"/>
    <w:rsid w:val="004D4E71"/>
    <w:rsid w:val="004E30E1"/>
    <w:rsid w:val="004E3FAC"/>
    <w:rsid w:val="004E457C"/>
    <w:rsid w:val="004E62A0"/>
    <w:rsid w:val="004F0D32"/>
    <w:rsid w:val="004F30FA"/>
    <w:rsid w:val="004F3220"/>
    <w:rsid w:val="00501C4F"/>
    <w:rsid w:val="00503F6B"/>
    <w:rsid w:val="00505202"/>
    <w:rsid w:val="005057FD"/>
    <w:rsid w:val="00505D40"/>
    <w:rsid w:val="00511C1D"/>
    <w:rsid w:val="00512034"/>
    <w:rsid w:val="00513300"/>
    <w:rsid w:val="0051714C"/>
    <w:rsid w:val="00521C86"/>
    <w:rsid w:val="00521FF2"/>
    <w:rsid w:val="00522963"/>
    <w:rsid w:val="00527679"/>
    <w:rsid w:val="00530E0C"/>
    <w:rsid w:val="0053172C"/>
    <w:rsid w:val="00532667"/>
    <w:rsid w:val="00533740"/>
    <w:rsid w:val="005344AB"/>
    <w:rsid w:val="005358E2"/>
    <w:rsid w:val="00537C3B"/>
    <w:rsid w:val="0054117E"/>
    <w:rsid w:val="005426C8"/>
    <w:rsid w:val="00546251"/>
    <w:rsid w:val="00546E26"/>
    <w:rsid w:val="00550C2F"/>
    <w:rsid w:val="00552610"/>
    <w:rsid w:val="00552712"/>
    <w:rsid w:val="00552C78"/>
    <w:rsid w:val="00553240"/>
    <w:rsid w:val="00554717"/>
    <w:rsid w:val="00555DF2"/>
    <w:rsid w:val="00560042"/>
    <w:rsid w:val="00560C09"/>
    <w:rsid w:val="005631F4"/>
    <w:rsid w:val="00563701"/>
    <w:rsid w:val="00564E70"/>
    <w:rsid w:val="00565726"/>
    <w:rsid w:val="00565B7A"/>
    <w:rsid w:val="0057305E"/>
    <w:rsid w:val="00573F86"/>
    <w:rsid w:val="00574AAB"/>
    <w:rsid w:val="00575307"/>
    <w:rsid w:val="00575DDA"/>
    <w:rsid w:val="00575FE6"/>
    <w:rsid w:val="00576E62"/>
    <w:rsid w:val="0058048D"/>
    <w:rsid w:val="00584363"/>
    <w:rsid w:val="005845BE"/>
    <w:rsid w:val="00585F2F"/>
    <w:rsid w:val="0058618B"/>
    <w:rsid w:val="0058784D"/>
    <w:rsid w:val="00591278"/>
    <w:rsid w:val="00591500"/>
    <w:rsid w:val="00595FC5"/>
    <w:rsid w:val="005A609B"/>
    <w:rsid w:val="005B36DA"/>
    <w:rsid w:val="005B3ED5"/>
    <w:rsid w:val="005B5A1E"/>
    <w:rsid w:val="005C064F"/>
    <w:rsid w:val="005C1709"/>
    <w:rsid w:val="005C2C6D"/>
    <w:rsid w:val="005C4028"/>
    <w:rsid w:val="005C449F"/>
    <w:rsid w:val="005C622F"/>
    <w:rsid w:val="005D0DC1"/>
    <w:rsid w:val="005D2EAD"/>
    <w:rsid w:val="005D525D"/>
    <w:rsid w:val="005F499C"/>
    <w:rsid w:val="005F6362"/>
    <w:rsid w:val="00602AA1"/>
    <w:rsid w:val="00604639"/>
    <w:rsid w:val="00606240"/>
    <w:rsid w:val="00612EA2"/>
    <w:rsid w:val="00614769"/>
    <w:rsid w:val="00616F68"/>
    <w:rsid w:val="0061775E"/>
    <w:rsid w:val="006239A4"/>
    <w:rsid w:val="00626AFD"/>
    <w:rsid w:val="0062759C"/>
    <w:rsid w:val="00631021"/>
    <w:rsid w:val="0063198F"/>
    <w:rsid w:val="006331E7"/>
    <w:rsid w:val="0064094D"/>
    <w:rsid w:val="00640B10"/>
    <w:rsid w:val="00641B9E"/>
    <w:rsid w:val="006426EC"/>
    <w:rsid w:val="00645263"/>
    <w:rsid w:val="0064604D"/>
    <w:rsid w:val="00647BF3"/>
    <w:rsid w:val="0065090E"/>
    <w:rsid w:val="00653B56"/>
    <w:rsid w:val="0065503B"/>
    <w:rsid w:val="00656CD6"/>
    <w:rsid w:val="00661678"/>
    <w:rsid w:val="00664953"/>
    <w:rsid w:val="00664C0E"/>
    <w:rsid w:val="00665646"/>
    <w:rsid w:val="00665688"/>
    <w:rsid w:val="006662A9"/>
    <w:rsid w:val="006668FC"/>
    <w:rsid w:val="00666C7E"/>
    <w:rsid w:val="0067452D"/>
    <w:rsid w:val="006769CF"/>
    <w:rsid w:val="006800DF"/>
    <w:rsid w:val="00681675"/>
    <w:rsid w:val="0068373F"/>
    <w:rsid w:val="0068388C"/>
    <w:rsid w:val="00686457"/>
    <w:rsid w:val="00686A7A"/>
    <w:rsid w:val="00686B27"/>
    <w:rsid w:val="00687B91"/>
    <w:rsid w:val="00690FB0"/>
    <w:rsid w:val="00696FD7"/>
    <w:rsid w:val="006A0616"/>
    <w:rsid w:val="006A2143"/>
    <w:rsid w:val="006A53D3"/>
    <w:rsid w:val="006B2DA5"/>
    <w:rsid w:val="006B32AC"/>
    <w:rsid w:val="006B334A"/>
    <w:rsid w:val="006B3D7F"/>
    <w:rsid w:val="006B406A"/>
    <w:rsid w:val="006B6AC9"/>
    <w:rsid w:val="006B7C24"/>
    <w:rsid w:val="006C03A3"/>
    <w:rsid w:val="006C32CE"/>
    <w:rsid w:val="006C3672"/>
    <w:rsid w:val="006C5B35"/>
    <w:rsid w:val="006C6E10"/>
    <w:rsid w:val="006C7405"/>
    <w:rsid w:val="006D0D6E"/>
    <w:rsid w:val="006D2EBD"/>
    <w:rsid w:val="006D568E"/>
    <w:rsid w:val="006D6788"/>
    <w:rsid w:val="006E06BE"/>
    <w:rsid w:val="006E0FB8"/>
    <w:rsid w:val="006E1467"/>
    <w:rsid w:val="006E14CE"/>
    <w:rsid w:val="006E2EA5"/>
    <w:rsid w:val="006E3073"/>
    <w:rsid w:val="006E3E23"/>
    <w:rsid w:val="006F0880"/>
    <w:rsid w:val="006F382F"/>
    <w:rsid w:val="006F521F"/>
    <w:rsid w:val="006F5277"/>
    <w:rsid w:val="00703968"/>
    <w:rsid w:val="007069F3"/>
    <w:rsid w:val="00711B8E"/>
    <w:rsid w:val="00714A6E"/>
    <w:rsid w:val="00714BB2"/>
    <w:rsid w:val="0071762D"/>
    <w:rsid w:val="00721DD9"/>
    <w:rsid w:val="007225B9"/>
    <w:rsid w:val="00722D46"/>
    <w:rsid w:val="00723BB4"/>
    <w:rsid w:val="00723C72"/>
    <w:rsid w:val="0072564F"/>
    <w:rsid w:val="0073138C"/>
    <w:rsid w:val="0073170B"/>
    <w:rsid w:val="00731B44"/>
    <w:rsid w:val="00734B04"/>
    <w:rsid w:val="00740D11"/>
    <w:rsid w:val="0074374D"/>
    <w:rsid w:val="007438D8"/>
    <w:rsid w:val="00744285"/>
    <w:rsid w:val="00744660"/>
    <w:rsid w:val="00744C32"/>
    <w:rsid w:val="00745776"/>
    <w:rsid w:val="00746D0B"/>
    <w:rsid w:val="00746F68"/>
    <w:rsid w:val="00752179"/>
    <w:rsid w:val="00753DE8"/>
    <w:rsid w:val="007548E2"/>
    <w:rsid w:val="007667A3"/>
    <w:rsid w:val="00767414"/>
    <w:rsid w:val="007715FE"/>
    <w:rsid w:val="0077514D"/>
    <w:rsid w:val="0078192A"/>
    <w:rsid w:val="007852DD"/>
    <w:rsid w:val="00790CB7"/>
    <w:rsid w:val="007921E6"/>
    <w:rsid w:val="00792674"/>
    <w:rsid w:val="00793B10"/>
    <w:rsid w:val="007951AA"/>
    <w:rsid w:val="00795D52"/>
    <w:rsid w:val="007A350C"/>
    <w:rsid w:val="007A450D"/>
    <w:rsid w:val="007A4AE0"/>
    <w:rsid w:val="007A4CCB"/>
    <w:rsid w:val="007A71CF"/>
    <w:rsid w:val="007A7386"/>
    <w:rsid w:val="007A7B1E"/>
    <w:rsid w:val="007B517D"/>
    <w:rsid w:val="007B769B"/>
    <w:rsid w:val="007C11A1"/>
    <w:rsid w:val="007C30DC"/>
    <w:rsid w:val="007C5062"/>
    <w:rsid w:val="007D4238"/>
    <w:rsid w:val="007D523A"/>
    <w:rsid w:val="007D550A"/>
    <w:rsid w:val="007D562D"/>
    <w:rsid w:val="007E6544"/>
    <w:rsid w:val="007F224F"/>
    <w:rsid w:val="008009F5"/>
    <w:rsid w:val="00802B35"/>
    <w:rsid w:val="00812798"/>
    <w:rsid w:val="0081368B"/>
    <w:rsid w:val="0081681F"/>
    <w:rsid w:val="0081689A"/>
    <w:rsid w:val="008237A2"/>
    <w:rsid w:val="00824F18"/>
    <w:rsid w:val="00833ACB"/>
    <w:rsid w:val="0083486D"/>
    <w:rsid w:val="00836921"/>
    <w:rsid w:val="00840A60"/>
    <w:rsid w:val="008413E3"/>
    <w:rsid w:val="0084186B"/>
    <w:rsid w:val="00842D0E"/>
    <w:rsid w:val="008446F4"/>
    <w:rsid w:val="00851797"/>
    <w:rsid w:val="00854C5F"/>
    <w:rsid w:val="008559F4"/>
    <w:rsid w:val="00855AAE"/>
    <w:rsid w:val="00856EED"/>
    <w:rsid w:val="00857C73"/>
    <w:rsid w:val="008613D1"/>
    <w:rsid w:val="00870E0D"/>
    <w:rsid w:val="00873EAC"/>
    <w:rsid w:val="0087628D"/>
    <w:rsid w:val="00880575"/>
    <w:rsid w:val="008819B5"/>
    <w:rsid w:val="00886551"/>
    <w:rsid w:val="00893385"/>
    <w:rsid w:val="00896E1B"/>
    <w:rsid w:val="00896E60"/>
    <w:rsid w:val="008A3936"/>
    <w:rsid w:val="008A39E7"/>
    <w:rsid w:val="008A4393"/>
    <w:rsid w:val="008A4FFC"/>
    <w:rsid w:val="008A582D"/>
    <w:rsid w:val="008A5876"/>
    <w:rsid w:val="008A6EC1"/>
    <w:rsid w:val="008A737A"/>
    <w:rsid w:val="008B1948"/>
    <w:rsid w:val="008C05BF"/>
    <w:rsid w:val="008C31D3"/>
    <w:rsid w:val="008C3665"/>
    <w:rsid w:val="008C4921"/>
    <w:rsid w:val="008C56F1"/>
    <w:rsid w:val="008C70CE"/>
    <w:rsid w:val="008C7DE2"/>
    <w:rsid w:val="008C7F11"/>
    <w:rsid w:val="008D1F43"/>
    <w:rsid w:val="008D3F62"/>
    <w:rsid w:val="008D77C9"/>
    <w:rsid w:val="008E1A1A"/>
    <w:rsid w:val="008E2685"/>
    <w:rsid w:val="008E3288"/>
    <w:rsid w:val="008E3E41"/>
    <w:rsid w:val="008F01CD"/>
    <w:rsid w:val="008F0EF2"/>
    <w:rsid w:val="008F0F1D"/>
    <w:rsid w:val="008F44ED"/>
    <w:rsid w:val="008F4FE1"/>
    <w:rsid w:val="009039A2"/>
    <w:rsid w:val="00905EE4"/>
    <w:rsid w:val="00906FFE"/>
    <w:rsid w:val="00911824"/>
    <w:rsid w:val="00912868"/>
    <w:rsid w:val="009130D0"/>
    <w:rsid w:val="009145F0"/>
    <w:rsid w:val="009152CD"/>
    <w:rsid w:val="009154D3"/>
    <w:rsid w:val="00917B31"/>
    <w:rsid w:val="009219F6"/>
    <w:rsid w:val="0093403B"/>
    <w:rsid w:val="009342BE"/>
    <w:rsid w:val="00937C2F"/>
    <w:rsid w:val="00941439"/>
    <w:rsid w:val="009429FC"/>
    <w:rsid w:val="00942AEB"/>
    <w:rsid w:val="0094413B"/>
    <w:rsid w:val="009461CF"/>
    <w:rsid w:val="00947070"/>
    <w:rsid w:val="00947118"/>
    <w:rsid w:val="0094770F"/>
    <w:rsid w:val="00947F69"/>
    <w:rsid w:val="00952B4A"/>
    <w:rsid w:val="0095578E"/>
    <w:rsid w:val="009576C3"/>
    <w:rsid w:val="009608DD"/>
    <w:rsid w:val="00962547"/>
    <w:rsid w:val="009648F8"/>
    <w:rsid w:val="0096693E"/>
    <w:rsid w:val="00974DE2"/>
    <w:rsid w:val="00974E4C"/>
    <w:rsid w:val="00975BE1"/>
    <w:rsid w:val="00981F83"/>
    <w:rsid w:val="00983395"/>
    <w:rsid w:val="00985D93"/>
    <w:rsid w:val="00990CED"/>
    <w:rsid w:val="00990D3D"/>
    <w:rsid w:val="00994C4F"/>
    <w:rsid w:val="00997CE9"/>
    <w:rsid w:val="009A0FB6"/>
    <w:rsid w:val="009A6B6B"/>
    <w:rsid w:val="009A6D33"/>
    <w:rsid w:val="009A6F97"/>
    <w:rsid w:val="009B0617"/>
    <w:rsid w:val="009B1CDB"/>
    <w:rsid w:val="009B2B71"/>
    <w:rsid w:val="009B79DD"/>
    <w:rsid w:val="009C34A8"/>
    <w:rsid w:val="009C47B2"/>
    <w:rsid w:val="009C6108"/>
    <w:rsid w:val="009C7474"/>
    <w:rsid w:val="009C7BBD"/>
    <w:rsid w:val="009C7BEE"/>
    <w:rsid w:val="009D2EF2"/>
    <w:rsid w:val="009E2082"/>
    <w:rsid w:val="009E605A"/>
    <w:rsid w:val="009F0304"/>
    <w:rsid w:val="009F2FCB"/>
    <w:rsid w:val="009F33AC"/>
    <w:rsid w:val="009F4985"/>
    <w:rsid w:val="009F6310"/>
    <w:rsid w:val="009F76BE"/>
    <w:rsid w:val="00A02550"/>
    <w:rsid w:val="00A02596"/>
    <w:rsid w:val="00A02E13"/>
    <w:rsid w:val="00A03175"/>
    <w:rsid w:val="00A04A73"/>
    <w:rsid w:val="00A1492B"/>
    <w:rsid w:val="00A15AF2"/>
    <w:rsid w:val="00A165DD"/>
    <w:rsid w:val="00A207BB"/>
    <w:rsid w:val="00A2115D"/>
    <w:rsid w:val="00A23E49"/>
    <w:rsid w:val="00A25208"/>
    <w:rsid w:val="00A274B9"/>
    <w:rsid w:val="00A34567"/>
    <w:rsid w:val="00A40ED3"/>
    <w:rsid w:val="00A466C2"/>
    <w:rsid w:val="00A47271"/>
    <w:rsid w:val="00A54B4E"/>
    <w:rsid w:val="00A55114"/>
    <w:rsid w:val="00A602F5"/>
    <w:rsid w:val="00A63B28"/>
    <w:rsid w:val="00A64AF9"/>
    <w:rsid w:val="00A66686"/>
    <w:rsid w:val="00A66DB4"/>
    <w:rsid w:val="00A70CFA"/>
    <w:rsid w:val="00A71C7D"/>
    <w:rsid w:val="00A739D0"/>
    <w:rsid w:val="00A825D2"/>
    <w:rsid w:val="00A8450E"/>
    <w:rsid w:val="00A85829"/>
    <w:rsid w:val="00A861F9"/>
    <w:rsid w:val="00A86BDA"/>
    <w:rsid w:val="00A91544"/>
    <w:rsid w:val="00A92100"/>
    <w:rsid w:val="00A978A1"/>
    <w:rsid w:val="00AA0934"/>
    <w:rsid w:val="00AA12B6"/>
    <w:rsid w:val="00AA1327"/>
    <w:rsid w:val="00AA2A3E"/>
    <w:rsid w:val="00AA4827"/>
    <w:rsid w:val="00AB0388"/>
    <w:rsid w:val="00AB1752"/>
    <w:rsid w:val="00AB1CF1"/>
    <w:rsid w:val="00AB3D44"/>
    <w:rsid w:val="00AB7448"/>
    <w:rsid w:val="00AC26D9"/>
    <w:rsid w:val="00AC2CBC"/>
    <w:rsid w:val="00AC31E0"/>
    <w:rsid w:val="00AC3488"/>
    <w:rsid w:val="00AC49A6"/>
    <w:rsid w:val="00AC4D4F"/>
    <w:rsid w:val="00AC5865"/>
    <w:rsid w:val="00AC6715"/>
    <w:rsid w:val="00AD1E62"/>
    <w:rsid w:val="00AD2598"/>
    <w:rsid w:val="00AD2D00"/>
    <w:rsid w:val="00AD5D8D"/>
    <w:rsid w:val="00AD68A3"/>
    <w:rsid w:val="00AD757D"/>
    <w:rsid w:val="00AE277C"/>
    <w:rsid w:val="00AE29F9"/>
    <w:rsid w:val="00AE5CA4"/>
    <w:rsid w:val="00AF020C"/>
    <w:rsid w:val="00AF26F5"/>
    <w:rsid w:val="00AF2BD1"/>
    <w:rsid w:val="00AF6650"/>
    <w:rsid w:val="00AF71CE"/>
    <w:rsid w:val="00B00F37"/>
    <w:rsid w:val="00B03308"/>
    <w:rsid w:val="00B03504"/>
    <w:rsid w:val="00B04306"/>
    <w:rsid w:val="00B07540"/>
    <w:rsid w:val="00B11431"/>
    <w:rsid w:val="00B134FD"/>
    <w:rsid w:val="00B13C46"/>
    <w:rsid w:val="00B16DB1"/>
    <w:rsid w:val="00B2032C"/>
    <w:rsid w:val="00B20364"/>
    <w:rsid w:val="00B20623"/>
    <w:rsid w:val="00B22D46"/>
    <w:rsid w:val="00B305BC"/>
    <w:rsid w:val="00B30E75"/>
    <w:rsid w:val="00B310F5"/>
    <w:rsid w:val="00B34EAD"/>
    <w:rsid w:val="00B36836"/>
    <w:rsid w:val="00B36A8C"/>
    <w:rsid w:val="00B40AD7"/>
    <w:rsid w:val="00B432E3"/>
    <w:rsid w:val="00B45CB3"/>
    <w:rsid w:val="00B47342"/>
    <w:rsid w:val="00B4736A"/>
    <w:rsid w:val="00B5474C"/>
    <w:rsid w:val="00B5540A"/>
    <w:rsid w:val="00B5570F"/>
    <w:rsid w:val="00B60300"/>
    <w:rsid w:val="00B63B58"/>
    <w:rsid w:val="00B672E2"/>
    <w:rsid w:val="00B67577"/>
    <w:rsid w:val="00B6774F"/>
    <w:rsid w:val="00B67FB1"/>
    <w:rsid w:val="00B71B2F"/>
    <w:rsid w:val="00B71CDA"/>
    <w:rsid w:val="00B71F2F"/>
    <w:rsid w:val="00B7204C"/>
    <w:rsid w:val="00B73017"/>
    <w:rsid w:val="00B74624"/>
    <w:rsid w:val="00B75140"/>
    <w:rsid w:val="00B7559F"/>
    <w:rsid w:val="00B75B8D"/>
    <w:rsid w:val="00B75CBB"/>
    <w:rsid w:val="00B80BC5"/>
    <w:rsid w:val="00B820EC"/>
    <w:rsid w:val="00B82839"/>
    <w:rsid w:val="00B82BDF"/>
    <w:rsid w:val="00B83109"/>
    <w:rsid w:val="00B910E9"/>
    <w:rsid w:val="00B93549"/>
    <w:rsid w:val="00B94409"/>
    <w:rsid w:val="00BA02C1"/>
    <w:rsid w:val="00BA0398"/>
    <w:rsid w:val="00BA4F21"/>
    <w:rsid w:val="00BB00A0"/>
    <w:rsid w:val="00BB09FC"/>
    <w:rsid w:val="00BB2843"/>
    <w:rsid w:val="00BB6FC1"/>
    <w:rsid w:val="00BC2F12"/>
    <w:rsid w:val="00BC33E3"/>
    <w:rsid w:val="00BC4AA0"/>
    <w:rsid w:val="00BC6F5C"/>
    <w:rsid w:val="00BD2A6F"/>
    <w:rsid w:val="00BD4D50"/>
    <w:rsid w:val="00BD561B"/>
    <w:rsid w:val="00BD69B7"/>
    <w:rsid w:val="00BE0C7F"/>
    <w:rsid w:val="00BE1A9C"/>
    <w:rsid w:val="00BE1E6D"/>
    <w:rsid w:val="00BE3689"/>
    <w:rsid w:val="00BE36CB"/>
    <w:rsid w:val="00BE4679"/>
    <w:rsid w:val="00BE6369"/>
    <w:rsid w:val="00BE65CC"/>
    <w:rsid w:val="00BF0622"/>
    <w:rsid w:val="00BF2D99"/>
    <w:rsid w:val="00BF3DC9"/>
    <w:rsid w:val="00BF40EC"/>
    <w:rsid w:val="00BF4257"/>
    <w:rsid w:val="00BF4316"/>
    <w:rsid w:val="00C0017B"/>
    <w:rsid w:val="00C023EB"/>
    <w:rsid w:val="00C04E32"/>
    <w:rsid w:val="00C04F6E"/>
    <w:rsid w:val="00C05AEC"/>
    <w:rsid w:val="00C0793D"/>
    <w:rsid w:val="00C12183"/>
    <w:rsid w:val="00C12566"/>
    <w:rsid w:val="00C135C7"/>
    <w:rsid w:val="00C1415B"/>
    <w:rsid w:val="00C15202"/>
    <w:rsid w:val="00C1678E"/>
    <w:rsid w:val="00C16B2B"/>
    <w:rsid w:val="00C20AFB"/>
    <w:rsid w:val="00C218EA"/>
    <w:rsid w:val="00C22D23"/>
    <w:rsid w:val="00C24967"/>
    <w:rsid w:val="00C2514B"/>
    <w:rsid w:val="00C26AF8"/>
    <w:rsid w:val="00C270B5"/>
    <w:rsid w:val="00C2774A"/>
    <w:rsid w:val="00C305D4"/>
    <w:rsid w:val="00C31BAC"/>
    <w:rsid w:val="00C33828"/>
    <w:rsid w:val="00C46E62"/>
    <w:rsid w:val="00C47A28"/>
    <w:rsid w:val="00C508CD"/>
    <w:rsid w:val="00C51AB5"/>
    <w:rsid w:val="00C53111"/>
    <w:rsid w:val="00C5417D"/>
    <w:rsid w:val="00C5637A"/>
    <w:rsid w:val="00C61205"/>
    <w:rsid w:val="00C663D1"/>
    <w:rsid w:val="00C67D5C"/>
    <w:rsid w:val="00C71728"/>
    <w:rsid w:val="00C7452D"/>
    <w:rsid w:val="00C747DA"/>
    <w:rsid w:val="00C803FC"/>
    <w:rsid w:val="00C80606"/>
    <w:rsid w:val="00C812DD"/>
    <w:rsid w:val="00C818E2"/>
    <w:rsid w:val="00C81DD8"/>
    <w:rsid w:val="00C84886"/>
    <w:rsid w:val="00C873BC"/>
    <w:rsid w:val="00C93CA7"/>
    <w:rsid w:val="00C94920"/>
    <w:rsid w:val="00C9510D"/>
    <w:rsid w:val="00C95E26"/>
    <w:rsid w:val="00C9658C"/>
    <w:rsid w:val="00C96E29"/>
    <w:rsid w:val="00CB0D19"/>
    <w:rsid w:val="00CB38B4"/>
    <w:rsid w:val="00CB3B23"/>
    <w:rsid w:val="00CB74F7"/>
    <w:rsid w:val="00CC33D9"/>
    <w:rsid w:val="00CC3D65"/>
    <w:rsid w:val="00CC56B6"/>
    <w:rsid w:val="00CC7348"/>
    <w:rsid w:val="00CC74B9"/>
    <w:rsid w:val="00CD2872"/>
    <w:rsid w:val="00CD3B70"/>
    <w:rsid w:val="00CD4863"/>
    <w:rsid w:val="00CD66B9"/>
    <w:rsid w:val="00CD75EB"/>
    <w:rsid w:val="00CE3276"/>
    <w:rsid w:val="00CE3610"/>
    <w:rsid w:val="00CE36D8"/>
    <w:rsid w:val="00CE37BF"/>
    <w:rsid w:val="00CE3A6F"/>
    <w:rsid w:val="00CE3D99"/>
    <w:rsid w:val="00CE651F"/>
    <w:rsid w:val="00CF02F9"/>
    <w:rsid w:val="00CF0B1B"/>
    <w:rsid w:val="00CF14CD"/>
    <w:rsid w:val="00CF19F9"/>
    <w:rsid w:val="00CF1C28"/>
    <w:rsid w:val="00CF2A00"/>
    <w:rsid w:val="00CF61CF"/>
    <w:rsid w:val="00CF692C"/>
    <w:rsid w:val="00D00684"/>
    <w:rsid w:val="00D01620"/>
    <w:rsid w:val="00D01E6B"/>
    <w:rsid w:val="00D077C5"/>
    <w:rsid w:val="00D07BBA"/>
    <w:rsid w:val="00D13A4B"/>
    <w:rsid w:val="00D1651A"/>
    <w:rsid w:val="00D176B4"/>
    <w:rsid w:val="00D17E1D"/>
    <w:rsid w:val="00D2071D"/>
    <w:rsid w:val="00D21B71"/>
    <w:rsid w:val="00D21D3F"/>
    <w:rsid w:val="00D2277D"/>
    <w:rsid w:val="00D23CAC"/>
    <w:rsid w:val="00D27035"/>
    <w:rsid w:val="00D274F1"/>
    <w:rsid w:val="00D31DB4"/>
    <w:rsid w:val="00D32D96"/>
    <w:rsid w:val="00D335E5"/>
    <w:rsid w:val="00D3700E"/>
    <w:rsid w:val="00D42C2F"/>
    <w:rsid w:val="00D46706"/>
    <w:rsid w:val="00D52432"/>
    <w:rsid w:val="00D54BE0"/>
    <w:rsid w:val="00D6059A"/>
    <w:rsid w:val="00D60DF4"/>
    <w:rsid w:val="00D63132"/>
    <w:rsid w:val="00D70B3C"/>
    <w:rsid w:val="00D75924"/>
    <w:rsid w:val="00D8005E"/>
    <w:rsid w:val="00D808E1"/>
    <w:rsid w:val="00D81918"/>
    <w:rsid w:val="00D81A24"/>
    <w:rsid w:val="00D836A9"/>
    <w:rsid w:val="00D85161"/>
    <w:rsid w:val="00D85216"/>
    <w:rsid w:val="00D8759D"/>
    <w:rsid w:val="00D87B6C"/>
    <w:rsid w:val="00D902D6"/>
    <w:rsid w:val="00D938FD"/>
    <w:rsid w:val="00D9635E"/>
    <w:rsid w:val="00DA022E"/>
    <w:rsid w:val="00DA0822"/>
    <w:rsid w:val="00DA27C6"/>
    <w:rsid w:val="00DA4BA0"/>
    <w:rsid w:val="00DB30A2"/>
    <w:rsid w:val="00DC15FF"/>
    <w:rsid w:val="00DC1C0A"/>
    <w:rsid w:val="00DC24BB"/>
    <w:rsid w:val="00DD04DE"/>
    <w:rsid w:val="00DD1386"/>
    <w:rsid w:val="00DD201D"/>
    <w:rsid w:val="00DE1045"/>
    <w:rsid w:val="00DE2057"/>
    <w:rsid w:val="00DE2D5E"/>
    <w:rsid w:val="00DE3169"/>
    <w:rsid w:val="00DE731A"/>
    <w:rsid w:val="00DE7B87"/>
    <w:rsid w:val="00DF2F95"/>
    <w:rsid w:val="00DF42F8"/>
    <w:rsid w:val="00DF45FF"/>
    <w:rsid w:val="00DF4812"/>
    <w:rsid w:val="00DF5A69"/>
    <w:rsid w:val="00E044B9"/>
    <w:rsid w:val="00E07877"/>
    <w:rsid w:val="00E107B2"/>
    <w:rsid w:val="00E112C4"/>
    <w:rsid w:val="00E15989"/>
    <w:rsid w:val="00E160FF"/>
    <w:rsid w:val="00E171F5"/>
    <w:rsid w:val="00E23812"/>
    <w:rsid w:val="00E42996"/>
    <w:rsid w:val="00E4564B"/>
    <w:rsid w:val="00E45EED"/>
    <w:rsid w:val="00E509AF"/>
    <w:rsid w:val="00E52080"/>
    <w:rsid w:val="00E60561"/>
    <w:rsid w:val="00E6183A"/>
    <w:rsid w:val="00E63A34"/>
    <w:rsid w:val="00E65571"/>
    <w:rsid w:val="00E6592D"/>
    <w:rsid w:val="00E70E10"/>
    <w:rsid w:val="00E8122F"/>
    <w:rsid w:val="00E834DD"/>
    <w:rsid w:val="00E86D0C"/>
    <w:rsid w:val="00E86E07"/>
    <w:rsid w:val="00E8724E"/>
    <w:rsid w:val="00E87308"/>
    <w:rsid w:val="00E9042F"/>
    <w:rsid w:val="00E90578"/>
    <w:rsid w:val="00E908B7"/>
    <w:rsid w:val="00E90CA0"/>
    <w:rsid w:val="00E931DB"/>
    <w:rsid w:val="00E93965"/>
    <w:rsid w:val="00E97C2C"/>
    <w:rsid w:val="00E97E9A"/>
    <w:rsid w:val="00EA0A75"/>
    <w:rsid w:val="00EA10D7"/>
    <w:rsid w:val="00EA49D5"/>
    <w:rsid w:val="00EB2147"/>
    <w:rsid w:val="00EB469E"/>
    <w:rsid w:val="00EB4A35"/>
    <w:rsid w:val="00EB70B2"/>
    <w:rsid w:val="00EC05CF"/>
    <w:rsid w:val="00EC0D1E"/>
    <w:rsid w:val="00ED045C"/>
    <w:rsid w:val="00ED0ABE"/>
    <w:rsid w:val="00ED2049"/>
    <w:rsid w:val="00ED553A"/>
    <w:rsid w:val="00ED560A"/>
    <w:rsid w:val="00ED7F11"/>
    <w:rsid w:val="00EE4CEB"/>
    <w:rsid w:val="00EE61CA"/>
    <w:rsid w:val="00EF3140"/>
    <w:rsid w:val="00EF33F3"/>
    <w:rsid w:val="00EF3B91"/>
    <w:rsid w:val="00F0467C"/>
    <w:rsid w:val="00F0543D"/>
    <w:rsid w:val="00F07883"/>
    <w:rsid w:val="00F11D4C"/>
    <w:rsid w:val="00F16C11"/>
    <w:rsid w:val="00F173B9"/>
    <w:rsid w:val="00F207B4"/>
    <w:rsid w:val="00F21428"/>
    <w:rsid w:val="00F22C09"/>
    <w:rsid w:val="00F23209"/>
    <w:rsid w:val="00F23C74"/>
    <w:rsid w:val="00F34B04"/>
    <w:rsid w:val="00F34B1D"/>
    <w:rsid w:val="00F35DDB"/>
    <w:rsid w:val="00F374E5"/>
    <w:rsid w:val="00F3794C"/>
    <w:rsid w:val="00F37A9F"/>
    <w:rsid w:val="00F416B0"/>
    <w:rsid w:val="00F42F43"/>
    <w:rsid w:val="00F51EEF"/>
    <w:rsid w:val="00F52001"/>
    <w:rsid w:val="00F5417F"/>
    <w:rsid w:val="00F5717C"/>
    <w:rsid w:val="00F61521"/>
    <w:rsid w:val="00F642D8"/>
    <w:rsid w:val="00F72637"/>
    <w:rsid w:val="00F728F3"/>
    <w:rsid w:val="00F7552A"/>
    <w:rsid w:val="00F755F7"/>
    <w:rsid w:val="00F809AF"/>
    <w:rsid w:val="00F82B43"/>
    <w:rsid w:val="00F838C6"/>
    <w:rsid w:val="00F86E3F"/>
    <w:rsid w:val="00F87D3B"/>
    <w:rsid w:val="00F92CB9"/>
    <w:rsid w:val="00F95958"/>
    <w:rsid w:val="00F97530"/>
    <w:rsid w:val="00FA4899"/>
    <w:rsid w:val="00FA6334"/>
    <w:rsid w:val="00FB1AF8"/>
    <w:rsid w:val="00FB3B49"/>
    <w:rsid w:val="00FC0E75"/>
    <w:rsid w:val="00FC212B"/>
    <w:rsid w:val="00FD07B1"/>
    <w:rsid w:val="00FD14A1"/>
    <w:rsid w:val="00FD4ED7"/>
    <w:rsid w:val="00FD4F83"/>
    <w:rsid w:val="00FD795B"/>
    <w:rsid w:val="00FE439C"/>
    <w:rsid w:val="00FE5CC3"/>
    <w:rsid w:val="00FE5E81"/>
    <w:rsid w:val="00FF0F75"/>
    <w:rsid w:val="00FF64E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15B84"/>
  <w15:docId w15:val="{1E6D14A9-375B-D045-941F-69F985EA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5CC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HG丸ｺﾞｼｯｸM-PRO" w:hAnsi="Times New Roman" w:cs="HG丸ｺﾞｼｯｸM-PRO"/>
      <w:kern w:val="0"/>
      <w:szCs w:val="21"/>
    </w:rPr>
  </w:style>
  <w:style w:type="table" w:styleId="a4">
    <w:name w:val="Table Grid"/>
    <w:basedOn w:val="a1"/>
    <w:uiPriority w:val="39"/>
    <w:rsid w:val="00C9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240"/>
  </w:style>
  <w:style w:type="paragraph" w:styleId="a7">
    <w:name w:val="footer"/>
    <w:basedOn w:val="a"/>
    <w:link w:val="a8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240"/>
  </w:style>
  <w:style w:type="character" w:styleId="a9">
    <w:name w:val="Hyperlink"/>
    <w:basedOn w:val="a0"/>
    <w:unhideWhenUsed/>
    <w:rsid w:val="00436FD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C78C1"/>
    <w:pPr>
      <w:ind w:leftChars="400" w:left="840"/>
    </w:pPr>
  </w:style>
  <w:style w:type="paragraph" w:styleId="ab">
    <w:name w:val="No Spacing"/>
    <w:uiPriority w:val="1"/>
    <w:qFormat/>
    <w:rsid w:val="00802B35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07358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358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358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358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3586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548E2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95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576C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B36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ttva@tori3s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力也</dc:creator>
  <cp:lastModifiedBy>hpsa4</cp:lastModifiedBy>
  <cp:revision>6</cp:revision>
  <dcterms:created xsi:type="dcterms:W3CDTF">2025-08-07T15:32:00Z</dcterms:created>
  <dcterms:modified xsi:type="dcterms:W3CDTF">2025-08-10T06:08:00Z</dcterms:modified>
</cp:coreProperties>
</file>