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8270" w14:textId="26FB3A00" w:rsidR="008A6EC1" w:rsidRPr="008A6EC1" w:rsidRDefault="008A6EC1" w:rsidP="00B3150A">
      <w:pPr>
        <w:widowControl/>
        <w:jc w:val="left"/>
        <w:rPr>
          <w:rFonts w:ascii="UD デジタル 教科書体 NK-B" w:eastAsia="UD デジタル 教科書体 NK-B" w:hAnsi="Meiryo UI" w:cs="Estrangelo Edessa"/>
          <w:b/>
          <w:sz w:val="32"/>
          <w:szCs w:val="32"/>
          <w:shd w:val="clear" w:color="auto" w:fill="FBE4D5" w:themeFill="accent2" w:themeFillTint="33"/>
        </w:rPr>
      </w:pPr>
      <w:r w:rsidRPr="008A6EC1">
        <w:rPr>
          <w:rFonts w:ascii="UD デジタル 教科書体 NK-B" w:eastAsia="UD デジタル 教科書体 NK-B" w:hAnsi="Meiryo UI" w:cs="Estrangelo Edessa" w:hint="eastAsia"/>
          <w:b/>
          <w:sz w:val="32"/>
          <w:szCs w:val="32"/>
          <w:shd w:val="clear" w:color="auto" w:fill="FBE4D5" w:themeFill="accent2" w:themeFillTint="33"/>
        </w:rPr>
        <w:t>【卓球バレー体験</w:t>
      </w:r>
      <w:r w:rsidR="003537D5">
        <w:rPr>
          <w:rFonts w:ascii="UD デジタル 教科書体 NK-B" w:eastAsia="UD デジタル 教科書体 NK-B" w:hAnsi="Meiryo UI" w:cs="Estrangelo Edessa" w:hint="eastAsia"/>
          <w:b/>
          <w:sz w:val="32"/>
          <w:szCs w:val="32"/>
          <w:shd w:val="clear" w:color="auto" w:fill="FBE4D5" w:themeFill="accent2" w:themeFillTint="33"/>
        </w:rPr>
        <w:t>教室</w:t>
      </w:r>
      <w:r w:rsidRPr="008A6EC1">
        <w:rPr>
          <w:rFonts w:ascii="UD デジタル 教科書体 NK-B" w:eastAsia="UD デジタル 教科書体 NK-B" w:hAnsi="Meiryo UI" w:cs="Estrangelo Edessa" w:hint="eastAsia"/>
          <w:b/>
          <w:sz w:val="28"/>
          <w:szCs w:val="28"/>
          <w:shd w:val="clear" w:color="auto" w:fill="FBE4D5" w:themeFill="accent2" w:themeFillTint="33"/>
        </w:rPr>
        <w:t xml:space="preserve">　　</w:t>
      </w:r>
      <w:r w:rsidRPr="008A6EC1">
        <w:rPr>
          <w:rFonts w:ascii="UD デジタル 教科書体 NK-B" w:eastAsia="UD デジタル 教科書体 NK-B" w:hAnsi="Meiryo UI" w:cs="Estrangelo Edessa" w:hint="eastAsia"/>
          <w:b/>
          <w:bCs/>
          <w:sz w:val="32"/>
          <w:szCs w:val="32"/>
          <w:shd w:val="clear" w:color="auto" w:fill="FBE4D5" w:themeFill="accent2" w:themeFillTint="33"/>
        </w:rPr>
        <w:t>参加申込書</w:t>
      </w:r>
      <w:r w:rsidRPr="008A6EC1">
        <w:rPr>
          <w:rFonts w:ascii="UD デジタル 教科書体 NK-B" w:eastAsia="UD デジタル 教科書体 NK-B" w:hAnsi="Meiryo UI" w:cs="Estrangelo Edessa" w:hint="eastAsia"/>
          <w:b/>
          <w:sz w:val="32"/>
          <w:szCs w:val="32"/>
          <w:shd w:val="clear" w:color="auto" w:fill="FBE4D5" w:themeFill="accent2" w:themeFillTint="33"/>
        </w:rPr>
        <w:t>】</w:t>
      </w:r>
    </w:p>
    <w:p w14:paraId="7E88A901" w14:textId="77777777" w:rsidR="008A6EC1" w:rsidRPr="008A6EC1" w:rsidRDefault="008A6EC1" w:rsidP="008A6EC1">
      <w:pPr>
        <w:adjustRightInd w:val="0"/>
        <w:snapToGrid w:val="0"/>
        <w:jc w:val="center"/>
        <w:rPr>
          <w:rFonts w:ascii="UD デジタル 教科書体 NK-B" w:eastAsia="UD デジタル 教科書体 NK-B" w:hAnsi="Meiryo UI" w:cs="Estrangelo Edessa"/>
          <w:b/>
          <w:bCs/>
          <w:sz w:val="24"/>
          <w:szCs w:val="24"/>
        </w:rPr>
      </w:pPr>
    </w:p>
    <w:p w14:paraId="79D2276B" w14:textId="195633C2" w:rsidR="007B52B7" w:rsidRPr="007B52B7" w:rsidRDefault="007B52B7" w:rsidP="007B52B7">
      <w:pPr>
        <w:adjustRightInd w:val="0"/>
        <w:snapToGrid w:val="0"/>
        <w:ind w:firstLineChars="100" w:firstLine="280"/>
        <w:jc w:val="center"/>
        <w:rPr>
          <w:rFonts w:ascii="UD デジタル 教科書体 NK-B" w:eastAsia="UD デジタル 教科書体 NK-B" w:hAnsi="Meiryo UI" w:cs="Estrangelo Edessa"/>
          <w:sz w:val="28"/>
          <w:szCs w:val="28"/>
        </w:rPr>
      </w:pPr>
      <w:r w:rsidRPr="007B52B7">
        <w:rPr>
          <w:rFonts w:ascii="UD デジタル 教科書体 NK-B" w:eastAsia="UD デジタル 教科書体 NK-B" w:hAnsi="Meiryo UI" w:cs="Estrangelo Edessa" w:hint="eastAsia"/>
          <w:sz w:val="28"/>
          <w:szCs w:val="28"/>
        </w:rPr>
        <w:t>〈個人情報の取り扱いについて〉</w:t>
      </w:r>
    </w:p>
    <w:p w14:paraId="6C3CC346" w14:textId="1B0C5FD6" w:rsidR="008A6EC1" w:rsidRDefault="007B52B7" w:rsidP="007B52B7">
      <w:pPr>
        <w:adjustRightInd w:val="0"/>
        <w:snapToGrid w:val="0"/>
        <w:ind w:firstLineChars="100" w:firstLine="280"/>
        <w:rPr>
          <w:rFonts w:ascii="UD デジタル 教科書体 NK-B" w:eastAsia="UD デジタル 教科書体 NK-B" w:hAnsi="Meiryo UI" w:cs="Estrangelo Edessa"/>
          <w:sz w:val="28"/>
          <w:szCs w:val="28"/>
        </w:rPr>
      </w:pPr>
      <w:r w:rsidRPr="007B52B7">
        <w:rPr>
          <w:rFonts w:ascii="UD デジタル 教科書体 NK-B" w:eastAsia="UD デジタル 教科書体 NK-B" w:hAnsi="Meiryo UI" w:cs="Estrangelo Edessa" w:hint="eastAsia"/>
          <w:sz w:val="28"/>
          <w:szCs w:val="28"/>
        </w:rPr>
        <w:t>記載いただいた個人情報については、本事業運営上の目的以外には使用いたしません。また、運営処理が終了次第にデータを完全に削除いたします。</w:t>
      </w:r>
    </w:p>
    <w:p w14:paraId="62A958E6" w14:textId="77777777" w:rsidR="007B52B7" w:rsidRPr="008A6EC1" w:rsidRDefault="007B52B7" w:rsidP="007B52B7">
      <w:pPr>
        <w:adjustRightInd w:val="0"/>
        <w:snapToGrid w:val="0"/>
        <w:ind w:firstLineChars="100" w:firstLine="280"/>
        <w:rPr>
          <w:rFonts w:ascii="UD デジタル 教科書体 NK-B" w:eastAsia="UD デジタル 教科書体 NK-B" w:hAnsi="Meiryo UI" w:cs="Estrangelo Edessa"/>
          <w:sz w:val="28"/>
          <w:szCs w:val="28"/>
        </w:rPr>
      </w:pPr>
    </w:p>
    <w:p w14:paraId="721C444B" w14:textId="6C14CE2D" w:rsidR="008A6EC1" w:rsidRPr="008A6EC1" w:rsidRDefault="008A6EC1" w:rsidP="008A6EC1">
      <w:pPr>
        <w:adjustRightInd w:val="0"/>
        <w:snapToGrid w:val="0"/>
        <w:ind w:firstLineChars="100" w:firstLine="240"/>
        <w:rPr>
          <w:rFonts w:ascii="UD デジタル 教科書体 NK-B" w:eastAsia="UD デジタル 教科書体 NK-B" w:hAnsi="Meiryo UI" w:cs="Estrangelo Edessa"/>
          <w:sz w:val="28"/>
          <w:szCs w:val="28"/>
          <w:bdr w:val="single" w:sz="4" w:space="0" w:color="auto"/>
        </w:rPr>
      </w:pPr>
      <w:r w:rsidRPr="008A6EC1">
        <w:rPr>
          <w:rFonts w:ascii="UD デジタル 教科書体 NK-B" w:eastAsia="UD デジタル 教科書体 NK-B" w:hAnsi="Meiryo UI" w:cs="Estrangelo Edessa" w:hint="eastAsia"/>
          <w:sz w:val="24"/>
          <w:szCs w:val="24"/>
          <w:bdr w:val="single" w:sz="4" w:space="0" w:color="auto"/>
          <w:shd w:val="clear" w:color="auto" w:fill="FFF8E5"/>
        </w:rPr>
        <w:t xml:space="preserve">　　　　　</w:t>
      </w:r>
      <w:r w:rsidRPr="008A6EC1">
        <w:rPr>
          <w:rFonts w:ascii="UD デジタル 教科書体 NK-B" w:eastAsia="UD デジタル 教科書体 NK-B" w:hAnsi="Meiryo UI" w:cs="Estrangelo Edessa" w:hint="eastAsia"/>
          <w:sz w:val="28"/>
          <w:szCs w:val="28"/>
        </w:rPr>
        <w:t>は記入必須となります。</w:t>
      </w:r>
    </w:p>
    <w:tbl>
      <w:tblPr>
        <w:tblW w:w="9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2020"/>
        <w:gridCol w:w="3494"/>
        <w:gridCol w:w="1134"/>
        <w:gridCol w:w="2788"/>
      </w:tblGrid>
      <w:tr w:rsidR="008A6EC1" w:rsidRPr="008A6EC1" w14:paraId="5AB174F3" w14:textId="77777777" w:rsidTr="00B54824">
        <w:trPr>
          <w:trHeight w:val="933"/>
          <w:jc w:val="center"/>
        </w:trPr>
        <w:tc>
          <w:tcPr>
            <w:tcW w:w="2020" w:type="dxa"/>
            <w:shd w:val="clear" w:color="auto" w:fill="FFF8E5"/>
            <w:vAlign w:val="center"/>
          </w:tcPr>
          <w:p w14:paraId="4174F8CB" w14:textId="77777777" w:rsidR="008A6EC1" w:rsidRPr="008A6EC1" w:rsidRDefault="008A6EC1" w:rsidP="00B54824">
            <w:pPr>
              <w:adjustRightInd w:val="0"/>
              <w:snapToGrid w:val="0"/>
              <w:spacing w:line="276" w:lineRule="auto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会場</w:t>
            </w:r>
          </w:p>
        </w:tc>
        <w:tc>
          <w:tcPr>
            <w:tcW w:w="3494" w:type="dxa"/>
            <w:shd w:val="clear" w:color="auto" w:fill="FFF8E5"/>
            <w:vAlign w:val="center"/>
          </w:tcPr>
          <w:p w14:paraId="3F794DDA" w14:textId="44C1D255" w:rsidR="008A6EC1" w:rsidRPr="008A6EC1" w:rsidRDefault="00B3150A" w:rsidP="00B54824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県立広島大学　三原キャンパス</w:t>
            </w:r>
          </w:p>
        </w:tc>
        <w:tc>
          <w:tcPr>
            <w:tcW w:w="1134" w:type="dxa"/>
            <w:shd w:val="clear" w:color="auto" w:fill="FFF8E5"/>
            <w:vAlign w:val="center"/>
          </w:tcPr>
          <w:p w14:paraId="2BAC7053" w14:textId="77777777" w:rsidR="008A6EC1" w:rsidRPr="008A6EC1" w:rsidRDefault="008A6EC1" w:rsidP="00B54824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開催日</w:t>
            </w:r>
          </w:p>
        </w:tc>
        <w:tc>
          <w:tcPr>
            <w:tcW w:w="2788" w:type="dxa"/>
            <w:shd w:val="clear" w:color="auto" w:fill="FFF8E5"/>
            <w:vAlign w:val="center"/>
          </w:tcPr>
          <w:p w14:paraId="115DE89C" w14:textId="7B5AEABD" w:rsidR="008A6EC1" w:rsidRPr="008A6EC1" w:rsidRDefault="00B3150A" w:rsidP="00B54824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２０２６年１１月１４日(土)</w:t>
            </w:r>
          </w:p>
        </w:tc>
      </w:tr>
      <w:tr w:rsidR="008A6EC1" w:rsidRPr="008A6EC1" w14:paraId="7746AE37" w14:textId="77777777" w:rsidTr="00B54824">
        <w:trPr>
          <w:trHeight w:val="933"/>
          <w:jc w:val="center"/>
        </w:trPr>
        <w:tc>
          <w:tcPr>
            <w:tcW w:w="2020" w:type="dxa"/>
            <w:shd w:val="clear" w:color="auto" w:fill="FFF8E5"/>
            <w:vAlign w:val="center"/>
            <w:hideMark/>
          </w:tcPr>
          <w:p w14:paraId="64E064AB" w14:textId="77777777" w:rsidR="008A6EC1" w:rsidRPr="008A6EC1" w:rsidRDefault="008A6EC1" w:rsidP="00B54824">
            <w:pPr>
              <w:adjustRightInd w:val="0"/>
              <w:snapToGrid w:val="0"/>
              <w:spacing w:line="276" w:lineRule="auto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（ふりがな）</w:t>
            </w:r>
          </w:p>
          <w:p w14:paraId="0F82DE86" w14:textId="77777777" w:rsidR="008A6EC1" w:rsidRPr="008A6EC1" w:rsidRDefault="008A6EC1" w:rsidP="00B54824">
            <w:pPr>
              <w:adjustRightInd w:val="0"/>
              <w:snapToGrid w:val="0"/>
              <w:spacing w:line="276" w:lineRule="auto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氏　名</w:t>
            </w:r>
          </w:p>
        </w:tc>
        <w:tc>
          <w:tcPr>
            <w:tcW w:w="7416" w:type="dxa"/>
            <w:gridSpan w:val="3"/>
            <w:shd w:val="clear" w:color="auto" w:fill="FFF8E5"/>
            <w:vAlign w:val="center"/>
          </w:tcPr>
          <w:p w14:paraId="2A9F6B76" w14:textId="334E894A" w:rsidR="008A6EC1" w:rsidRPr="008A6EC1" w:rsidRDefault="008A6EC1" w:rsidP="00B54824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  <w:p w14:paraId="40EA4ADC" w14:textId="77777777" w:rsidR="008A6EC1" w:rsidRPr="008A6EC1" w:rsidRDefault="008A6EC1" w:rsidP="00B54824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</w:tr>
      <w:tr w:rsidR="008A6EC1" w:rsidRPr="008A6EC1" w14:paraId="40A8E77B" w14:textId="77777777" w:rsidTr="00B54824">
        <w:trPr>
          <w:trHeight w:val="720"/>
          <w:jc w:val="center"/>
        </w:trPr>
        <w:tc>
          <w:tcPr>
            <w:tcW w:w="2020" w:type="dxa"/>
            <w:vMerge w:val="restart"/>
            <w:shd w:val="clear" w:color="auto" w:fill="FFF8E5"/>
            <w:vAlign w:val="center"/>
            <w:hideMark/>
          </w:tcPr>
          <w:p w14:paraId="6D965B14" w14:textId="77777777" w:rsidR="008A6EC1" w:rsidRPr="008A6EC1" w:rsidRDefault="008A6EC1" w:rsidP="00B54824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連絡先</w:t>
            </w:r>
          </w:p>
        </w:tc>
        <w:tc>
          <w:tcPr>
            <w:tcW w:w="7416" w:type="dxa"/>
            <w:gridSpan w:val="3"/>
            <w:shd w:val="clear" w:color="auto" w:fill="FFF8E5"/>
            <w:vAlign w:val="center"/>
            <w:hideMark/>
          </w:tcPr>
          <w:p w14:paraId="3C310C12" w14:textId="71C258C2" w:rsidR="008A6EC1" w:rsidRPr="008A6EC1" w:rsidRDefault="008A6EC1" w:rsidP="00B54824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電話番号：</w:t>
            </w:r>
          </w:p>
        </w:tc>
      </w:tr>
      <w:tr w:rsidR="008A6EC1" w:rsidRPr="008A6EC1" w14:paraId="7B64CB0F" w14:textId="77777777" w:rsidTr="00B54824">
        <w:trPr>
          <w:trHeight w:val="720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2AC52477" w14:textId="77777777" w:rsidR="008A6EC1" w:rsidRPr="008A6EC1" w:rsidRDefault="008A6EC1" w:rsidP="00B54824">
            <w:pPr>
              <w:widowControl/>
              <w:jc w:val="left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  <w:tc>
          <w:tcPr>
            <w:tcW w:w="7416" w:type="dxa"/>
            <w:gridSpan w:val="3"/>
            <w:shd w:val="clear" w:color="auto" w:fill="FFFFFF" w:themeFill="background1"/>
            <w:vAlign w:val="center"/>
            <w:hideMark/>
          </w:tcPr>
          <w:p w14:paraId="6814A758" w14:textId="77777777" w:rsidR="008A6EC1" w:rsidRPr="008A6EC1" w:rsidRDefault="008A6EC1" w:rsidP="00B54824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E-mail（あれば）：</w:t>
            </w:r>
          </w:p>
        </w:tc>
      </w:tr>
      <w:tr w:rsidR="008A6EC1" w:rsidRPr="008A6EC1" w14:paraId="7A8F67BB" w14:textId="77777777" w:rsidTr="00B54824">
        <w:trPr>
          <w:trHeight w:val="652"/>
          <w:jc w:val="center"/>
        </w:trPr>
        <w:tc>
          <w:tcPr>
            <w:tcW w:w="2020" w:type="dxa"/>
            <w:shd w:val="clear" w:color="auto" w:fill="FFF8E5"/>
            <w:vAlign w:val="center"/>
            <w:hideMark/>
          </w:tcPr>
          <w:p w14:paraId="64CEF476" w14:textId="77777777" w:rsidR="008A6EC1" w:rsidRPr="008A6EC1" w:rsidRDefault="008A6EC1" w:rsidP="00B54824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障がいの有無</w:t>
            </w:r>
          </w:p>
        </w:tc>
        <w:tc>
          <w:tcPr>
            <w:tcW w:w="7416" w:type="dxa"/>
            <w:gridSpan w:val="3"/>
            <w:shd w:val="clear" w:color="auto" w:fill="FFF8E5"/>
            <w:vAlign w:val="center"/>
            <w:hideMark/>
          </w:tcPr>
          <w:p w14:paraId="72853000" w14:textId="06054F9D" w:rsidR="008A6EC1" w:rsidRPr="008A6EC1" w:rsidRDefault="008A6EC1" w:rsidP="00B54824">
            <w:pPr>
              <w:adjustRightInd w:val="0"/>
              <w:snapToGrid w:val="0"/>
              <w:ind w:firstLineChars="200" w:firstLine="48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有　　　・　　　無</w:t>
            </w:r>
          </w:p>
        </w:tc>
      </w:tr>
      <w:tr w:rsidR="008A6EC1" w:rsidRPr="008A6EC1" w14:paraId="6DF3CEC0" w14:textId="77777777" w:rsidTr="00B54824">
        <w:trPr>
          <w:trHeight w:val="652"/>
          <w:jc w:val="center"/>
        </w:trPr>
        <w:tc>
          <w:tcPr>
            <w:tcW w:w="2020" w:type="dxa"/>
            <w:shd w:val="clear" w:color="auto" w:fill="FFF8E5"/>
            <w:vAlign w:val="center"/>
            <w:hideMark/>
          </w:tcPr>
          <w:p w14:paraId="6A8B7B53" w14:textId="77777777" w:rsidR="008A6EC1" w:rsidRPr="008A6EC1" w:rsidRDefault="008A6EC1" w:rsidP="00B54824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障がい種別</w:t>
            </w:r>
          </w:p>
        </w:tc>
        <w:tc>
          <w:tcPr>
            <w:tcW w:w="7416" w:type="dxa"/>
            <w:gridSpan w:val="3"/>
            <w:shd w:val="clear" w:color="auto" w:fill="FFF8E5"/>
            <w:vAlign w:val="center"/>
            <w:hideMark/>
          </w:tcPr>
          <w:p w14:paraId="04070BE1" w14:textId="2016DB27" w:rsidR="008A6EC1" w:rsidRPr="008A6EC1" w:rsidRDefault="008A6EC1" w:rsidP="00B54824">
            <w:pPr>
              <w:adjustRightInd w:val="0"/>
              <w:snapToGrid w:val="0"/>
              <w:spacing w:line="276" w:lineRule="auto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肢体（車いす　有　・　無　）　・　　知的　　・　　発達障害　　・　　精神</w:t>
            </w:r>
          </w:p>
          <w:p w14:paraId="1D5F595C" w14:textId="562E0056" w:rsidR="008A6EC1" w:rsidRPr="008A6EC1" w:rsidRDefault="008A6EC1" w:rsidP="00B54824">
            <w:pPr>
              <w:adjustRightInd w:val="0"/>
              <w:snapToGrid w:val="0"/>
              <w:spacing w:line="276" w:lineRule="auto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視覚　　・　　聴覚</w:t>
            </w:r>
            <w:r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 xml:space="preserve">　・　内部</w:t>
            </w:r>
          </w:p>
        </w:tc>
      </w:tr>
      <w:tr w:rsidR="008A6EC1" w:rsidRPr="008A6EC1" w14:paraId="2732DFFA" w14:textId="77777777" w:rsidTr="00B54824">
        <w:trPr>
          <w:trHeight w:val="986"/>
          <w:jc w:val="center"/>
        </w:trPr>
        <w:tc>
          <w:tcPr>
            <w:tcW w:w="2020" w:type="dxa"/>
            <w:shd w:val="clear" w:color="auto" w:fill="FFFFFF" w:themeFill="background1"/>
            <w:vAlign w:val="center"/>
            <w:hideMark/>
          </w:tcPr>
          <w:p w14:paraId="3D4F7BA9" w14:textId="77777777" w:rsidR="008A6EC1" w:rsidRPr="008A6EC1" w:rsidRDefault="008A6EC1" w:rsidP="00B54824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備考</w:t>
            </w:r>
          </w:p>
          <w:p w14:paraId="2D47C90E" w14:textId="77777777" w:rsidR="008A6EC1" w:rsidRPr="008A6EC1" w:rsidRDefault="008A6EC1" w:rsidP="00B54824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8A6EC1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配慮等</w:t>
            </w:r>
          </w:p>
        </w:tc>
        <w:tc>
          <w:tcPr>
            <w:tcW w:w="7416" w:type="dxa"/>
            <w:gridSpan w:val="3"/>
            <w:shd w:val="clear" w:color="auto" w:fill="FFFFFF" w:themeFill="background1"/>
            <w:vAlign w:val="center"/>
          </w:tcPr>
          <w:p w14:paraId="35F8DC94" w14:textId="49E1FA5F" w:rsidR="008A6EC1" w:rsidRPr="008A6EC1" w:rsidRDefault="008A6EC1" w:rsidP="00B54824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</w:tr>
    </w:tbl>
    <w:p w14:paraId="67560C20" w14:textId="37BB7A39" w:rsidR="008A6EC1" w:rsidRDefault="008A6EC1" w:rsidP="008A6EC1">
      <w:pPr>
        <w:adjustRightInd w:val="0"/>
        <w:snapToGrid w:val="0"/>
        <w:rPr>
          <w:rFonts w:ascii="UD デジタル 教科書体 NK-B" w:eastAsia="UD デジタル 教科書体 NK-B" w:hAnsi="Meiryo UI"/>
          <w:sz w:val="28"/>
          <w:szCs w:val="28"/>
        </w:rPr>
      </w:pPr>
    </w:p>
    <w:p w14:paraId="75639C9A" w14:textId="0E72D941" w:rsidR="008A6EC1" w:rsidRDefault="008A6EC1" w:rsidP="008A6EC1">
      <w:pPr>
        <w:adjustRightInd w:val="0"/>
        <w:snapToGrid w:val="0"/>
        <w:rPr>
          <w:rFonts w:ascii="UD デジタル 教科書体 NK-B" w:eastAsia="UD デジタル 教科書体 NK-B" w:hAnsi="Meiryo UI"/>
          <w:sz w:val="28"/>
          <w:szCs w:val="28"/>
        </w:rPr>
      </w:pPr>
    </w:p>
    <w:p w14:paraId="65C734DD" w14:textId="4A371F32" w:rsidR="008A6EC1" w:rsidRPr="008A6EC1" w:rsidRDefault="008A6EC1" w:rsidP="008A6EC1">
      <w:pPr>
        <w:adjustRightInd w:val="0"/>
        <w:snapToGrid w:val="0"/>
        <w:jc w:val="center"/>
        <w:rPr>
          <w:rFonts w:ascii="UD デジタル 教科書体 NK-B" w:eastAsia="UD デジタル 教科書体 NK-B" w:hAnsi="Meiryo UI"/>
          <w:sz w:val="28"/>
          <w:szCs w:val="28"/>
        </w:rPr>
      </w:pPr>
      <w:r w:rsidRPr="008A6EC1">
        <w:rPr>
          <w:rFonts w:ascii="UD デジタル 教科書体 NK-B" w:eastAsia="UD デジタル 教科書体 NK-B" w:hAnsi="Meiryo UI" w:hint="eastAsia"/>
          <w:sz w:val="28"/>
          <w:szCs w:val="28"/>
        </w:rPr>
        <w:t>【</w:t>
      </w:r>
      <w:r>
        <w:rPr>
          <w:rFonts w:ascii="UD デジタル 教科書体 NK-B" w:eastAsia="UD デジタル 教科書体 NK-B" w:hAnsi="Meiryo UI" w:hint="eastAsia"/>
          <w:sz w:val="28"/>
          <w:szCs w:val="28"/>
        </w:rPr>
        <w:t>お問合せ・</w:t>
      </w:r>
      <w:r w:rsidRPr="008A6EC1">
        <w:rPr>
          <w:rFonts w:ascii="UD デジタル 教科書体 NK-B" w:eastAsia="UD デジタル 教科書体 NK-B" w:hAnsi="Meiryo UI" w:hint="eastAsia"/>
          <w:sz w:val="28"/>
          <w:szCs w:val="28"/>
        </w:rPr>
        <w:t>申込先】</w:t>
      </w:r>
    </w:p>
    <w:p w14:paraId="05551E34" w14:textId="77777777" w:rsidR="00B3150A" w:rsidRPr="00B3150A" w:rsidRDefault="00B3150A" w:rsidP="00B3150A">
      <w:pPr>
        <w:adjustRightInd w:val="0"/>
        <w:snapToGrid w:val="0"/>
        <w:rPr>
          <w:rFonts w:ascii="UD デジタル 教科書体 NK-B" w:eastAsia="UD デジタル 教科書体 NK-B" w:hAnsi="Meiryo UI"/>
          <w:sz w:val="28"/>
          <w:szCs w:val="28"/>
        </w:rPr>
      </w:pPr>
      <w:r w:rsidRPr="00B3150A">
        <w:rPr>
          <w:rFonts w:ascii="UD デジタル 教科書体 NK-B" w:eastAsia="UD デジタル 教科書体 NK-B" w:hAnsi="Meiryo UI"/>
          <w:sz w:val="28"/>
          <w:szCs w:val="28"/>
        </w:rPr>
        <w:t>日本卓球バレー連盟普及委員会</w:t>
      </w:r>
      <w:r w:rsidRPr="00B3150A">
        <w:rPr>
          <w:rFonts w:ascii="UD デジタル 教科書体 NK-B" w:eastAsia="UD デジタル 教科書体 NK-B" w:hAnsi="Meiryo UI"/>
          <w:sz w:val="28"/>
          <w:szCs w:val="28"/>
        </w:rPr>
        <w:t> </w:t>
      </w:r>
    </w:p>
    <w:p w14:paraId="2D746677" w14:textId="77777777" w:rsidR="00B3150A" w:rsidRPr="00B3150A" w:rsidRDefault="00B3150A" w:rsidP="00B3150A">
      <w:pPr>
        <w:adjustRightInd w:val="0"/>
        <w:snapToGrid w:val="0"/>
        <w:rPr>
          <w:rFonts w:ascii="UD デジタル 教科書体 NK-B" w:eastAsia="UD デジタル 教科書体 NK-B" w:hAnsi="Meiryo UI"/>
          <w:sz w:val="28"/>
          <w:szCs w:val="28"/>
        </w:rPr>
      </w:pPr>
      <w:r w:rsidRPr="00B3150A">
        <w:rPr>
          <w:rFonts w:ascii="UD デジタル 教科書体 NK-B" w:eastAsia="UD デジタル 教科書体 NK-B" w:hAnsi="Meiryo UI"/>
          <w:sz w:val="28"/>
          <w:szCs w:val="28"/>
        </w:rPr>
        <w:t>宮本　ＦＡＸ【0857-32-6363】　または　メール【</w:t>
      </w:r>
      <w:hyperlink r:id="rId7" w:tgtFrame="_blank" w:history="1">
        <w:r w:rsidRPr="00B3150A">
          <w:rPr>
            <w:rStyle w:val="a9"/>
            <w:rFonts w:ascii="UD デジタル 教科書体 NK-B" w:eastAsia="UD デジタル 教科書体 NK-B" w:hAnsi="Meiryo UI"/>
            <w:sz w:val="28"/>
            <w:szCs w:val="28"/>
          </w:rPr>
          <w:t>tttva@tori3sk.jp</w:t>
        </w:r>
      </w:hyperlink>
      <w:r w:rsidRPr="00B3150A">
        <w:rPr>
          <w:rFonts w:ascii="UD デジタル 教科書体 NK-B" w:eastAsia="UD デジタル 教科書体 NK-B" w:hAnsi="Meiryo UI"/>
          <w:sz w:val="28"/>
          <w:szCs w:val="28"/>
        </w:rPr>
        <w:t>】</w:t>
      </w:r>
      <w:r w:rsidRPr="00B3150A">
        <w:rPr>
          <w:rFonts w:ascii="UD デジタル 教科書体 NK-B" w:eastAsia="UD デジタル 教科書体 NK-B" w:hAnsi="Meiryo UI"/>
          <w:sz w:val="28"/>
          <w:szCs w:val="28"/>
        </w:rPr>
        <w:t> </w:t>
      </w:r>
    </w:p>
    <w:p w14:paraId="2643E139" w14:textId="2A473215" w:rsidR="008A6EC1" w:rsidRPr="00B3150A" w:rsidRDefault="008A6EC1" w:rsidP="008A6EC1">
      <w:pPr>
        <w:adjustRightInd w:val="0"/>
        <w:snapToGrid w:val="0"/>
        <w:rPr>
          <w:rFonts w:ascii="UD デジタル 教科書体 NK-B" w:eastAsia="UD デジタル 教科書体 NK-B" w:hAnsi="Meiryo UI"/>
          <w:sz w:val="28"/>
          <w:szCs w:val="28"/>
        </w:rPr>
      </w:pPr>
    </w:p>
    <w:p w14:paraId="466BCF95" w14:textId="37148B43" w:rsidR="008A6EC1" w:rsidRDefault="008A6EC1" w:rsidP="00F0467C">
      <w:pPr>
        <w:adjustRightInd w:val="0"/>
        <w:snapToGrid w:val="0"/>
        <w:rPr>
          <w:rFonts w:ascii="UD デジタル 教科書体 NK-B" w:eastAsia="UD デジタル 教科書体 NK-B" w:hAnsi="Meiryo UI"/>
          <w:sz w:val="24"/>
          <w:szCs w:val="24"/>
        </w:rPr>
      </w:pPr>
    </w:p>
    <w:p w14:paraId="10967F0F" w14:textId="77777777" w:rsidR="008A6EC1" w:rsidRDefault="008A6EC1" w:rsidP="00F0467C">
      <w:pPr>
        <w:adjustRightInd w:val="0"/>
        <w:snapToGrid w:val="0"/>
        <w:rPr>
          <w:rFonts w:ascii="UD デジタル 教科書体 NK-B" w:eastAsia="UD デジタル 教科書体 NK-B" w:hAnsi="Meiryo UI"/>
          <w:sz w:val="24"/>
          <w:szCs w:val="24"/>
        </w:rPr>
      </w:pPr>
    </w:p>
    <w:p w14:paraId="392DCCCF" w14:textId="0B125F95" w:rsidR="008A6EC1" w:rsidRPr="008A6EC1" w:rsidRDefault="008A6EC1" w:rsidP="00F0467C">
      <w:pPr>
        <w:adjustRightInd w:val="0"/>
        <w:snapToGrid w:val="0"/>
        <w:rPr>
          <w:rFonts w:ascii="UD デジタル 教科書体 NK-B" w:eastAsia="UD デジタル 教科書体 NK-B" w:hAnsi="Meiryo UI"/>
          <w:sz w:val="24"/>
          <w:szCs w:val="24"/>
        </w:rPr>
      </w:pPr>
    </w:p>
    <w:sectPr w:rsidR="008A6EC1" w:rsidRPr="008A6EC1" w:rsidSect="00066D8D">
      <w:footerReference w:type="default" r:id="rId8"/>
      <w:pgSz w:w="11906" w:h="16838"/>
      <w:pgMar w:top="1134" w:right="1077" w:bottom="1134" w:left="1077" w:header="73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E1CA4" w14:textId="77777777" w:rsidR="00E6741A" w:rsidRDefault="00E6741A" w:rsidP="00606240">
      <w:r>
        <w:separator/>
      </w:r>
    </w:p>
  </w:endnote>
  <w:endnote w:type="continuationSeparator" w:id="0">
    <w:p w14:paraId="0B46F74E" w14:textId="77777777" w:rsidR="00E6741A" w:rsidRDefault="00E6741A" w:rsidP="00606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Estrangelo Edessa">
    <w:panose1 w:val="00000000000000000000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868931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DC20468" w14:textId="390A9530" w:rsidR="00066D8D" w:rsidRDefault="00066D8D" w:rsidP="00066D8D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134EC3" w14:textId="77777777" w:rsidR="00066D8D" w:rsidRDefault="00066D8D" w:rsidP="00066D8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BFB73" w14:textId="77777777" w:rsidR="00E6741A" w:rsidRDefault="00E6741A" w:rsidP="00606240">
      <w:r>
        <w:separator/>
      </w:r>
    </w:p>
  </w:footnote>
  <w:footnote w:type="continuationSeparator" w:id="0">
    <w:p w14:paraId="53E72284" w14:textId="77777777" w:rsidR="00E6741A" w:rsidRDefault="00E6741A" w:rsidP="00606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27779"/>
    <w:multiLevelType w:val="hybridMultilevel"/>
    <w:tmpl w:val="FB965CB4"/>
    <w:lvl w:ilvl="0" w:tplc="FDAE9736">
      <w:numFmt w:val="bullet"/>
      <w:lvlText w:val="＊"/>
      <w:lvlJc w:val="left"/>
      <w:pPr>
        <w:ind w:left="360" w:hanging="360"/>
      </w:pPr>
      <w:rPr>
        <w:rFonts w:ascii="Meiryo UI" w:eastAsia="Meiryo UI" w:hAnsi="Meiryo UI" w:cstheme="minorBidi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4EA7A02"/>
    <w:multiLevelType w:val="hybridMultilevel"/>
    <w:tmpl w:val="F8F8E060"/>
    <w:lvl w:ilvl="0" w:tplc="46964B52">
      <w:start w:val="7"/>
      <w:numFmt w:val="bullet"/>
      <w:lvlText w:val="＊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AF23347"/>
    <w:multiLevelType w:val="hybridMultilevel"/>
    <w:tmpl w:val="FF0ACFC6"/>
    <w:lvl w:ilvl="0" w:tplc="7114930E">
      <w:numFmt w:val="bullet"/>
      <w:lvlText w:val="※"/>
      <w:lvlJc w:val="left"/>
      <w:pPr>
        <w:ind w:left="360" w:hanging="360"/>
      </w:pPr>
      <w:rPr>
        <w:rFonts w:ascii="Meiryo UI" w:eastAsia="Meiryo UI" w:hAnsi="Meiryo UI" w:cstheme="minorBidi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86481747">
    <w:abstractNumId w:val="1"/>
  </w:num>
  <w:num w:numId="2" w16cid:durableId="1989168594">
    <w:abstractNumId w:val="2"/>
  </w:num>
  <w:num w:numId="3" w16cid:durableId="178920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CC"/>
    <w:rsid w:val="000040A9"/>
    <w:rsid w:val="00014C4E"/>
    <w:rsid w:val="00015F15"/>
    <w:rsid w:val="00023165"/>
    <w:rsid w:val="000232AA"/>
    <w:rsid w:val="000327F1"/>
    <w:rsid w:val="00032A26"/>
    <w:rsid w:val="0003423E"/>
    <w:rsid w:val="0003700E"/>
    <w:rsid w:val="00043082"/>
    <w:rsid w:val="00046549"/>
    <w:rsid w:val="00050111"/>
    <w:rsid w:val="000505D3"/>
    <w:rsid w:val="00051164"/>
    <w:rsid w:val="00056017"/>
    <w:rsid w:val="000573F7"/>
    <w:rsid w:val="000606CE"/>
    <w:rsid w:val="00062C8B"/>
    <w:rsid w:val="00064A2A"/>
    <w:rsid w:val="00066D8D"/>
    <w:rsid w:val="00070721"/>
    <w:rsid w:val="0007245E"/>
    <w:rsid w:val="000728F4"/>
    <w:rsid w:val="00073586"/>
    <w:rsid w:val="000753D7"/>
    <w:rsid w:val="000755F7"/>
    <w:rsid w:val="00075E28"/>
    <w:rsid w:val="00076887"/>
    <w:rsid w:val="00076C9B"/>
    <w:rsid w:val="000821AD"/>
    <w:rsid w:val="000823E1"/>
    <w:rsid w:val="00082D88"/>
    <w:rsid w:val="00083FB1"/>
    <w:rsid w:val="00091B19"/>
    <w:rsid w:val="00092B6D"/>
    <w:rsid w:val="00092FFD"/>
    <w:rsid w:val="000A419B"/>
    <w:rsid w:val="000A4804"/>
    <w:rsid w:val="000A5B11"/>
    <w:rsid w:val="000B1E27"/>
    <w:rsid w:val="000C1415"/>
    <w:rsid w:val="000C69FE"/>
    <w:rsid w:val="000D200E"/>
    <w:rsid w:val="000D240F"/>
    <w:rsid w:val="000D53EE"/>
    <w:rsid w:val="000D7DD6"/>
    <w:rsid w:val="000E2AC7"/>
    <w:rsid w:val="000E36D8"/>
    <w:rsid w:val="000E4930"/>
    <w:rsid w:val="000E51AA"/>
    <w:rsid w:val="000E5AC2"/>
    <w:rsid w:val="000E658B"/>
    <w:rsid w:val="000E67B5"/>
    <w:rsid w:val="000E7316"/>
    <w:rsid w:val="000F06FD"/>
    <w:rsid w:val="000F0DE8"/>
    <w:rsid w:val="000F2265"/>
    <w:rsid w:val="000F2BED"/>
    <w:rsid w:val="000F61FC"/>
    <w:rsid w:val="000F6BD5"/>
    <w:rsid w:val="00102130"/>
    <w:rsid w:val="00104932"/>
    <w:rsid w:val="00105615"/>
    <w:rsid w:val="00111974"/>
    <w:rsid w:val="00112104"/>
    <w:rsid w:val="00112BDB"/>
    <w:rsid w:val="00113A94"/>
    <w:rsid w:val="00117EC8"/>
    <w:rsid w:val="00123A83"/>
    <w:rsid w:val="00123E02"/>
    <w:rsid w:val="00125644"/>
    <w:rsid w:val="00127786"/>
    <w:rsid w:val="00133886"/>
    <w:rsid w:val="00133E2A"/>
    <w:rsid w:val="00142A5E"/>
    <w:rsid w:val="00142C29"/>
    <w:rsid w:val="001469DB"/>
    <w:rsid w:val="00147CE0"/>
    <w:rsid w:val="00150238"/>
    <w:rsid w:val="0015028B"/>
    <w:rsid w:val="00151D4D"/>
    <w:rsid w:val="001563BC"/>
    <w:rsid w:val="00157813"/>
    <w:rsid w:val="001613E6"/>
    <w:rsid w:val="00165054"/>
    <w:rsid w:val="00165FDF"/>
    <w:rsid w:val="001672F7"/>
    <w:rsid w:val="001676CB"/>
    <w:rsid w:val="001704DB"/>
    <w:rsid w:val="00173352"/>
    <w:rsid w:val="00176438"/>
    <w:rsid w:val="0017796C"/>
    <w:rsid w:val="00181E64"/>
    <w:rsid w:val="00183033"/>
    <w:rsid w:val="00184131"/>
    <w:rsid w:val="0018564A"/>
    <w:rsid w:val="00185B07"/>
    <w:rsid w:val="0018773D"/>
    <w:rsid w:val="00190E81"/>
    <w:rsid w:val="0019405C"/>
    <w:rsid w:val="0019598C"/>
    <w:rsid w:val="001A29D3"/>
    <w:rsid w:val="001A5847"/>
    <w:rsid w:val="001B2651"/>
    <w:rsid w:val="001B29D5"/>
    <w:rsid w:val="001B56A6"/>
    <w:rsid w:val="001B74A0"/>
    <w:rsid w:val="001B7A25"/>
    <w:rsid w:val="001C09BE"/>
    <w:rsid w:val="001C1581"/>
    <w:rsid w:val="001C3E09"/>
    <w:rsid w:val="001C7F2A"/>
    <w:rsid w:val="001D51ED"/>
    <w:rsid w:val="001E60D4"/>
    <w:rsid w:val="001E6761"/>
    <w:rsid w:val="001F2524"/>
    <w:rsid w:val="001F2E61"/>
    <w:rsid w:val="001F4095"/>
    <w:rsid w:val="001F512A"/>
    <w:rsid w:val="001F647D"/>
    <w:rsid w:val="001F70E2"/>
    <w:rsid w:val="0020025C"/>
    <w:rsid w:val="0021028C"/>
    <w:rsid w:val="00211215"/>
    <w:rsid w:val="00211401"/>
    <w:rsid w:val="00211D6B"/>
    <w:rsid w:val="00213275"/>
    <w:rsid w:val="00213957"/>
    <w:rsid w:val="002201EC"/>
    <w:rsid w:val="00221E0B"/>
    <w:rsid w:val="002224B7"/>
    <w:rsid w:val="002242EB"/>
    <w:rsid w:val="0022599A"/>
    <w:rsid w:val="00227EC6"/>
    <w:rsid w:val="00233136"/>
    <w:rsid w:val="00233B90"/>
    <w:rsid w:val="0023476F"/>
    <w:rsid w:val="002364E5"/>
    <w:rsid w:val="00236600"/>
    <w:rsid w:val="00237DE6"/>
    <w:rsid w:val="00240AAE"/>
    <w:rsid w:val="00241221"/>
    <w:rsid w:val="00241842"/>
    <w:rsid w:val="002421BF"/>
    <w:rsid w:val="0024222F"/>
    <w:rsid w:val="00247312"/>
    <w:rsid w:val="002475E1"/>
    <w:rsid w:val="0025086B"/>
    <w:rsid w:val="00251FC3"/>
    <w:rsid w:val="002573C7"/>
    <w:rsid w:val="00261744"/>
    <w:rsid w:val="0026261C"/>
    <w:rsid w:val="00262C59"/>
    <w:rsid w:val="00263DBF"/>
    <w:rsid w:val="00267560"/>
    <w:rsid w:val="0027004D"/>
    <w:rsid w:val="00270E8E"/>
    <w:rsid w:val="002807B3"/>
    <w:rsid w:val="002814F3"/>
    <w:rsid w:val="00282B96"/>
    <w:rsid w:val="00283867"/>
    <w:rsid w:val="002856D6"/>
    <w:rsid w:val="00285CDC"/>
    <w:rsid w:val="0028621A"/>
    <w:rsid w:val="00286F02"/>
    <w:rsid w:val="00291D38"/>
    <w:rsid w:val="00294741"/>
    <w:rsid w:val="00297FC6"/>
    <w:rsid w:val="002A00FA"/>
    <w:rsid w:val="002A3280"/>
    <w:rsid w:val="002A34CC"/>
    <w:rsid w:val="002A351C"/>
    <w:rsid w:val="002B0285"/>
    <w:rsid w:val="002B4A20"/>
    <w:rsid w:val="002B4F1A"/>
    <w:rsid w:val="002C2A4B"/>
    <w:rsid w:val="002C3807"/>
    <w:rsid w:val="002C5152"/>
    <w:rsid w:val="002C732E"/>
    <w:rsid w:val="002C78C1"/>
    <w:rsid w:val="002D1E65"/>
    <w:rsid w:val="002D269E"/>
    <w:rsid w:val="002D364E"/>
    <w:rsid w:val="002D631C"/>
    <w:rsid w:val="002E1543"/>
    <w:rsid w:val="002F15E0"/>
    <w:rsid w:val="002F1B37"/>
    <w:rsid w:val="002F1DA4"/>
    <w:rsid w:val="002F2D3B"/>
    <w:rsid w:val="002F35E7"/>
    <w:rsid w:val="002F591F"/>
    <w:rsid w:val="002F61DE"/>
    <w:rsid w:val="0030022C"/>
    <w:rsid w:val="003134B2"/>
    <w:rsid w:val="0031439F"/>
    <w:rsid w:val="003173F7"/>
    <w:rsid w:val="00322A77"/>
    <w:rsid w:val="00322D02"/>
    <w:rsid w:val="00323E1F"/>
    <w:rsid w:val="00326DDA"/>
    <w:rsid w:val="00336B0A"/>
    <w:rsid w:val="003377ED"/>
    <w:rsid w:val="003408CD"/>
    <w:rsid w:val="003414F5"/>
    <w:rsid w:val="00342101"/>
    <w:rsid w:val="00343644"/>
    <w:rsid w:val="0034444C"/>
    <w:rsid w:val="003455BB"/>
    <w:rsid w:val="003537D5"/>
    <w:rsid w:val="003575CD"/>
    <w:rsid w:val="0035792F"/>
    <w:rsid w:val="00357EBB"/>
    <w:rsid w:val="00362D2F"/>
    <w:rsid w:val="003633E1"/>
    <w:rsid w:val="00365C96"/>
    <w:rsid w:val="00367CB7"/>
    <w:rsid w:val="0037377A"/>
    <w:rsid w:val="003758F9"/>
    <w:rsid w:val="00376EF9"/>
    <w:rsid w:val="00377C10"/>
    <w:rsid w:val="00377F8B"/>
    <w:rsid w:val="00384B83"/>
    <w:rsid w:val="00393AA3"/>
    <w:rsid w:val="00393C65"/>
    <w:rsid w:val="003950F9"/>
    <w:rsid w:val="00397DD0"/>
    <w:rsid w:val="003A11FC"/>
    <w:rsid w:val="003A13BC"/>
    <w:rsid w:val="003A4B5B"/>
    <w:rsid w:val="003A60A8"/>
    <w:rsid w:val="003A6FCB"/>
    <w:rsid w:val="003B02AD"/>
    <w:rsid w:val="003B08D8"/>
    <w:rsid w:val="003B2A54"/>
    <w:rsid w:val="003B3E4B"/>
    <w:rsid w:val="003B46C4"/>
    <w:rsid w:val="003B5F0C"/>
    <w:rsid w:val="003B7BA2"/>
    <w:rsid w:val="003C2543"/>
    <w:rsid w:val="003C26C2"/>
    <w:rsid w:val="003C501C"/>
    <w:rsid w:val="003C6668"/>
    <w:rsid w:val="003C6F02"/>
    <w:rsid w:val="003D04CD"/>
    <w:rsid w:val="003D4DF2"/>
    <w:rsid w:val="003D62C9"/>
    <w:rsid w:val="003D754C"/>
    <w:rsid w:val="003E03CC"/>
    <w:rsid w:val="003E2B64"/>
    <w:rsid w:val="003E4A48"/>
    <w:rsid w:val="003E5CCF"/>
    <w:rsid w:val="003E7CAD"/>
    <w:rsid w:val="003F75AC"/>
    <w:rsid w:val="00400EC5"/>
    <w:rsid w:val="00402D49"/>
    <w:rsid w:val="004033FE"/>
    <w:rsid w:val="0040679D"/>
    <w:rsid w:val="0040716C"/>
    <w:rsid w:val="0041088D"/>
    <w:rsid w:val="004128B2"/>
    <w:rsid w:val="004140EA"/>
    <w:rsid w:val="0041737F"/>
    <w:rsid w:val="004201BF"/>
    <w:rsid w:val="00420C83"/>
    <w:rsid w:val="004217EF"/>
    <w:rsid w:val="00423AEB"/>
    <w:rsid w:val="00424581"/>
    <w:rsid w:val="00425255"/>
    <w:rsid w:val="004254A5"/>
    <w:rsid w:val="00430947"/>
    <w:rsid w:val="00433570"/>
    <w:rsid w:val="0043690E"/>
    <w:rsid w:val="00436FDF"/>
    <w:rsid w:val="00440C36"/>
    <w:rsid w:val="00442537"/>
    <w:rsid w:val="0044430B"/>
    <w:rsid w:val="004470CF"/>
    <w:rsid w:val="00447B37"/>
    <w:rsid w:val="00447F79"/>
    <w:rsid w:val="0045226F"/>
    <w:rsid w:val="004532BB"/>
    <w:rsid w:val="0045441B"/>
    <w:rsid w:val="00455B00"/>
    <w:rsid w:val="004569BD"/>
    <w:rsid w:val="00456B9E"/>
    <w:rsid w:val="004623A1"/>
    <w:rsid w:val="004628BD"/>
    <w:rsid w:val="004639AA"/>
    <w:rsid w:val="004701D5"/>
    <w:rsid w:val="00473E98"/>
    <w:rsid w:val="004742E1"/>
    <w:rsid w:val="00474D1A"/>
    <w:rsid w:val="00477416"/>
    <w:rsid w:val="00477AA1"/>
    <w:rsid w:val="004800CF"/>
    <w:rsid w:val="004835C5"/>
    <w:rsid w:val="004835CC"/>
    <w:rsid w:val="00484D57"/>
    <w:rsid w:val="00485054"/>
    <w:rsid w:val="00485FDD"/>
    <w:rsid w:val="00491011"/>
    <w:rsid w:val="00492F6E"/>
    <w:rsid w:val="00496E5F"/>
    <w:rsid w:val="00497DCF"/>
    <w:rsid w:val="004A0C4B"/>
    <w:rsid w:val="004A130F"/>
    <w:rsid w:val="004A20FC"/>
    <w:rsid w:val="004A22FB"/>
    <w:rsid w:val="004A2EDD"/>
    <w:rsid w:val="004A32F1"/>
    <w:rsid w:val="004A32F8"/>
    <w:rsid w:val="004A4DE7"/>
    <w:rsid w:val="004B141A"/>
    <w:rsid w:val="004B29F4"/>
    <w:rsid w:val="004B73B7"/>
    <w:rsid w:val="004C4966"/>
    <w:rsid w:val="004C5087"/>
    <w:rsid w:val="004C5201"/>
    <w:rsid w:val="004C6BC2"/>
    <w:rsid w:val="004C7120"/>
    <w:rsid w:val="004C7E83"/>
    <w:rsid w:val="004D439B"/>
    <w:rsid w:val="004D4E71"/>
    <w:rsid w:val="004E30E1"/>
    <w:rsid w:val="004E3FAC"/>
    <w:rsid w:val="004E457C"/>
    <w:rsid w:val="004E62A0"/>
    <w:rsid w:val="004F0D32"/>
    <w:rsid w:val="004F30FA"/>
    <w:rsid w:val="004F3220"/>
    <w:rsid w:val="00501C4F"/>
    <w:rsid w:val="00503F6B"/>
    <w:rsid w:val="00505202"/>
    <w:rsid w:val="005057FD"/>
    <w:rsid w:val="00505D40"/>
    <w:rsid w:val="00511C1D"/>
    <w:rsid w:val="00512034"/>
    <w:rsid w:val="005120DA"/>
    <w:rsid w:val="00513300"/>
    <w:rsid w:val="0051714C"/>
    <w:rsid w:val="00521C86"/>
    <w:rsid w:val="00521FF2"/>
    <w:rsid w:val="00522963"/>
    <w:rsid w:val="00527679"/>
    <w:rsid w:val="00530E0C"/>
    <w:rsid w:val="0053172C"/>
    <w:rsid w:val="00532667"/>
    <w:rsid w:val="00533740"/>
    <w:rsid w:val="005344AB"/>
    <w:rsid w:val="005358E2"/>
    <w:rsid w:val="00537C3B"/>
    <w:rsid w:val="0054117E"/>
    <w:rsid w:val="005426C8"/>
    <w:rsid w:val="00546251"/>
    <w:rsid w:val="00546E26"/>
    <w:rsid w:val="00550C2F"/>
    <w:rsid w:val="00552610"/>
    <w:rsid w:val="00552712"/>
    <w:rsid w:val="00552C78"/>
    <w:rsid w:val="00553240"/>
    <w:rsid w:val="00554717"/>
    <w:rsid w:val="00555DF2"/>
    <w:rsid w:val="00560042"/>
    <w:rsid w:val="00560C09"/>
    <w:rsid w:val="005631F4"/>
    <w:rsid w:val="00563701"/>
    <w:rsid w:val="00564E70"/>
    <w:rsid w:val="00565726"/>
    <w:rsid w:val="00565B7A"/>
    <w:rsid w:val="0057305E"/>
    <w:rsid w:val="00573F86"/>
    <w:rsid w:val="00574AAB"/>
    <w:rsid w:val="00575307"/>
    <w:rsid w:val="00575DDA"/>
    <w:rsid w:val="00575FE6"/>
    <w:rsid w:val="00576E62"/>
    <w:rsid w:val="0058048D"/>
    <w:rsid w:val="00584363"/>
    <w:rsid w:val="005845BE"/>
    <w:rsid w:val="00585F2F"/>
    <w:rsid w:val="0058618B"/>
    <w:rsid w:val="0058784D"/>
    <w:rsid w:val="00591278"/>
    <w:rsid w:val="00591500"/>
    <w:rsid w:val="00595FC5"/>
    <w:rsid w:val="005A609B"/>
    <w:rsid w:val="005B36DA"/>
    <w:rsid w:val="005B3ED5"/>
    <w:rsid w:val="005B5A1E"/>
    <w:rsid w:val="005C064F"/>
    <w:rsid w:val="005C1709"/>
    <w:rsid w:val="005C2C6D"/>
    <w:rsid w:val="005C4028"/>
    <w:rsid w:val="005C449F"/>
    <w:rsid w:val="005C622F"/>
    <w:rsid w:val="005D2EAD"/>
    <w:rsid w:val="005D525D"/>
    <w:rsid w:val="005D6048"/>
    <w:rsid w:val="005F499C"/>
    <w:rsid w:val="005F6362"/>
    <w:rsid w:val="00602AA1"/>
    <w:rsid w:val="00604639"/>
    <w:rsid w:val="00606240"/>
    <w:rsid w:val="00612EA2"/>
    <w:rsid w:val="00614769"/>
    <w:rsid w:val="00616F68"/>
    <w:rsid w:val="0061775E"/>
    <w:rsid w:val="006239A4"/>
    <w:rsid w:val="00626AFD"/>
    <w:rsid w:val="0062759C"/>
    <w:rsid w:val="00631021"/>
    <w:rsid w:val="0063198F"/>
    <w:rsid w:val="006331E7"/>
    <w:rsid w:val="0064094D"/>
    <w:rsid w:val="00640B10"/>
    <w:rsid w:val="00641B9E"/>
    <w:rsid w:val="006426EC"/>
    <w:rsid w:val="00645263"/>
    <w:rsid w:val="0064604D"/>
    <w:rsid w:val="00647BF3"/>
    <w:rsid w:val="0065090E"/>
    <w:rsid w:val="00653B56"/>
    <w:rsid w:val="0065503B"/>
    <w:rsid w:val="00656CD6"/>
    <w:rsid w:val="00657571"/>
    <w:rsid w:val="00661678"/>
    <w:rsid w:val="00664953"/>
    <w:rsid w:val="00664C0E"/>
    <w:rsid w:val="00665646"/>
    <w:rsid w:val="00665688"/>
    <w:rsid w:val="006662A9"/>
    <w:rsid w:val="006668FC"/>
    <w:rsid w:val="00666C7E"/>
    <w:rsid w:val="0067452D"/>
    <w:rsid w:val="006769CF"/>
    <w:rsid w:val="006800DF"/>
    <w:rsid w:val="00681675"/>
    <w:rsid w:val="0068373F"/>
    <w:rsid w:val="0068388C"/>
    <w:rsid w:val="00686457"/>
    <w:rsid w:val="00686A7A"/>
    <w:rsid w:val="00686B27"/>
    <w:rsid w:val="00687B91"/>
    <w:rsid w:val="00690FB0"/>
    <w:rsid w:val="00696FD7"/>
    <w:rsid w:val="006A0616"/>
    <w:rsid w:val="006A2143"/>
    <w:rsid w:val="006A53D3"/>
    <w:rsid w:val="006B2DA5"/>
    <w:rsid w:val="006B32AC"/>
    <w:rsid w:val="006B334A"/>
    <w:rsid w:val="006B3D7F"/>
    <w:rsid w:val="006B406A"/>
    <w:rsid w:val="006B6AC9"/>
    <w:rsid w:val="006B7C24"/>
    <w:rsid w:val="006C03A3"/>
    <w:rsid w:val="006C32CE"/>
    <w:rsid w:val="006C349D"/>
    <w:rsid w:val="006C3672"/>
    <w:rsid w:val="006C5B35"/>
    <w:rsid w:val="006C6E10"/>
    <w:rsid w:val="006C7405"/>
    <w:rsid w:val="006D0D6E"/>
    <w:rsid w:val="006D2EBD"/>
    <w:rsid w:val="006D568E"/>
    <w:rsid w:val="006D6788"/>
    <w:rsid w:val="006E06BE"/>
    <w:rsid w:val="006E0FB8"/>
    <w:rsid w:val="006E1467"/>
    <w:rsid w:val="006E14CE"/>
    <w:rsid w:val="006E2EA5"/>
    <w:rsid w:val="006E3073"/>
    <w:rsid w:val="006E3E23"/>
    <w:rsid w:val="006F382F"/>
    <w:rsid w:val="006F521F"/>
    <w:rsid w:val="006F5277"/>
    <w:rsid w:val="00703968"/>
    <w:rsid w:val="007069F3"/>
    <w:rsid w:val="00711B8E"/>
    <w:rsid w:val="00714A6E"/>
    <w:rsid w:val="00714BB2"/>
    <w:rsid w:val="00721DD9"/>
    <w:rsid w:val="007225B9"/>
    <w:rsid w:val="00722D46"/>
    <w:rsid w:val="00723BB4"/>
    <w:rsid w:val="00723C72"/>
    <w:rsid w:val="0072564F"/>
    <w:rsid w:val="0073138C"/>
    <w:rsid w:val="0073170B"/>
    <w:rsid w:val="00731B44"/>
    <w:rsid w:val="00734B04"/>
    <w:rsid w:val="00740D11"/>
    <w:rsid w:val="0074374D"/>
    <w:rsid w:val="007438D8"/>
    <w:rsid w:val="00744285"/>
    <w:rsid w:val="00744660"/>
    <w:rsid w:val="00744C32"/>
    <w:rsid w:val="00745776"/>
    <w:rsid w:val="00746295"/>
    <w:rsid w:val="00746D0B"/>
    <w:rsid w:val="00746F68"/>
    <w:rsid w:val="00752179"/>
    <w:rsid w:val="00753DE8"/>
    <w:rsid w:val="007548E2"/>
    <w:rsid w:val="007667A3"/>
    <w:rsid w:val="00767414"/>
    <w:rsid w:val="007715FE"/>
    <w:rsid w:val="0077514D"/>
    <w:rsid w:val="0078192A"/>
    <w:rsid w:val="007852DD"/>
    <w:rsid w:val="00790CB7"/>
    <w:rsid w:val="007921E6"/>
    <w:rsid w:val="00792674"/>
    <w:rsid w:val="00793B10"/>
    <w:rsid w:val="007951AA"/>
    <w:rsid w:val="00795D52"/>
    <w:rsid w:val="007A350C"/>
    <w:rsid w:val="007A450D"/>
    <w:rsid w:val="007A4CCB"/>
    <w:rsid w:val="007A71CF"/>
    <w:rsid w:val="007A7386"/>
    <w:rsid w:val="007A7B1E"/>
    <w:rsid w:val="007B517D"/>
    <w:rsid w:val="007B52B7"/>
    <w:rsid w:val="007B769B"/>
    <w:rsid w:val="007C11A1"/>
    <w:rsid w:val="007C30DC"/>
    <w:rsid w:val="007C5062"/>
    <w:rsid w:val="007D4238"/>
    <w:rsid w:val="007D523A"/>
    <w:rsid w:val="007D550A"/>
    <w:rsid w:val="007D562D"/>
    <w:rsid w:val="007E6544"/>
    <w:rsid w:val="007F224F"/>
    <w:rsid w:val="008009F5"/>
    <w:rsid w:val="00802B26"/>
    <w:rsid w:val="00802B35"/>
    <w:rsid w:val="00812798"/>
    <w:rsid w:val="0081368B"/>
    <w:rsid w:val="0081681F"/>
    <w:rsid w:val="0081689A"/>
    <w:rsid w:val="008237A2"/>
    <w:rsid w:val="00824F18"/>
    <w:rsid w:val="00833ACB"/>
    <w:rsid w:val="0083486D"/>
    <w:rsid w:val="00836921"/>
    <w:rsid w:val="00840A60"/>
    <w:rsid w:val="008413E3"/>
    <w:rsid w:val="0084186B"/>
    <w:rsid w:val="00842D0E"/>
    <w:rsid w:val="008446F4"/>
    <w:rsid w:val="00851797"/>
    <w:rsid w:val="00854C5F"/>
    <w:rsid w:val="008559F4"/>
    <w:rsid w:val="00855AAE"/>
    <w:rsid w:val="00856EED"/>
    <w:rsid w:val="00857C73"/>
    <w:rsid w:val="008613D1"/>
    <w:rsid w:val="00873EAC"/>
    <w:rsid w:val="0087628D"/>
    <w:rsid w:val="00880575"/>
    <w:rsid w:val="008819B5"/>
    <w:rsid w:val="00886551"/>
    <w:rsid w:val="00893385"/>
    <w:rsid w:val="00896E1B"/>
    <w:rsid w:val="00896E60"/>
    <w:rsid w:val="008A3936"/>
    <w:rsid w:val="008A39E7"/>
    <w:rsid w:val="008A4393"/>
    <w:rsid w:val="008A4FFC"/>
    <w:rsid w:val="008A582D"/>
    <w:rsid w:val="008A5876"/>
    <w:rsid w:val="008A6EC1"/>
    <w:rsid w:val="008A737A"/>
    <w:rsid w:val="008B1948"/>
    <w:rsid w:val="008C05BF"/>
    <w:rsid w:val="008C31D3"/>
    <w:rsid w:val="008C3665"/>
    <w:rsid w:val="008C484D"/>
    <w:rsid w:val="008C4921"/>
    <w:rsid w:val="008C56F1"/>
    <w:rsid w:val="008C70CE"/>
    <w:rsid w:val="008C7DE2"/>
    <w:rsid w:val="008C7F11"/>
    <w:rsid w:val="008D1F43"/>
    <w:rsid w:val="008D3F62"/>
    <w:rsid w:val="008D77C9"/>
    <w:rsid w:val="008E1A1A"/>
    <w:rsid w:val="008E2685"/>
    <w:rsid w:val="008E3288"/>
    <w:rsid w:val="008E3E41"/>
    <w:rsid w:val="008F01CD"/>
    <w:rsid w:val="008F0EF2"/>
    <w:rsid w:val="008F0F1D"/>
    <w:rsid w:val="008F44ED"/>
    <w:rsid w:val="008F4FE1"/>
    <w:rsid w:val="009039A2"/>
    <w:rsid w:val="00905EE4"/>
    <w:rsid w:val="00906FFE"/>
    <w:rsid w:val="00911824"/>
    <w:rsid w:val="00912868"/>
    <w:rsid w:val="009130D0"/>
    <w:rsid w:val="009145F0"/>
    <w:rsid w:val="009152CD"/>
    <w:rsid w:val="009154D3"/>
    <w:rsid w:val="00917B31"/>
    <w:rsid w:val="009219F6"/>
    <w:rsid w:val="0093403B"/>
    <w:rsid w:val="009342BE"/>
    <w:rsid w:val="00937C2F"/>
    <w:rsid w:val="00941439"/>
    <w:rsid w:val="009429FC"/>
    <w:rsid w:val="00942AEB"/>
    <w:rsid w:val="0094413B"/>
    <w:rsid w:val="009461CF"/>
    <w:rsid w:val="00947070"/>
    <w:rsid w:val="00947118"/>
    <w:rsid w:val="0094770F"/>
    <w:rsid w:val="00947F69"/>
    <w:rsid w:val="00952B4A"/>
    <w:rsid w:val="0095578E"/>
    <w:rsid w:val="009608DD"/>
    <w:rsid w:val="00962547"/>
    <w:rsid w:val="009648F8"/>
    <w:rsid w:val="0096693E"/>
    <w:rsid w:val="00974DE2"/>
    <w:rsid w:val="00974E4C"/>
    <w:rsid w:val="00975BE1"/>
    <w:rsid w:val="00981F83"/>
    <w:rsid w:val="00983395"/>
    <w:rsid w:val="00985D93"/>
    <w:rsid w:val="00990CED"/>
    <w:rsid w:val="00990D3D"/>
    <w:rsid w:val="00994C4F"/>
    <w:rsid w:val="00997CE9"/>
    <w:rsid w:val="009A0FB6"/>
    <w:rsid w:val="009A6B6B"/>
    <w:rsid w:val="009A6D33"/>
    <w:rsid w:val="009A6F97"/>
    <w:rsid w:val="009B0617"/>
    <w:rsid w:val="009B1CDB"/>
    <w:rsid w:val="009B2B71"/>
    <w:rsid w:val="009B79DD"/>
    <w:rsid w:val="009C34A8"/>
    <w:rsid w:val="009C3D33"/>
    <w:rsid w:val="009C47B2"/>
    <w:rsid w:val="009C6108"/>
    <w:rsid w:val="009C7474"/>
    <w:rsid w:val="009C7BBD"/>
    <w:rsid w:val="009C7BEE"/>
    <w:rsid w:val="009D2EF2"/>
    <w:rsid w:val="009E2082"/>
    <w:rsid w:val="009E605A"/>
    <w:rsid w:val="009F0304"/>
    <w:rsid w:val="009F2FCB"/>
    <w:rsid w:val="009F4985"/>
    <w:rsid w:val="009F6310"/>
    <w:rsid w:val="009F76BE"/>
    <w:rsid w:val="00A02550"/>
    <w:rsid w:val="00A02596"/>
    <w:rsid w:val="00A02E13"/>
    <w:rsid w:val="00A03175"/>
    <w:rsid w:val="00A04A73"/>
    <w:rsid w:val="00A1492B"/>
    <w:rsid w:val="00A15AF2"/>
    <w:rsid w:val="00A165DD"/>
    <w:rsid w:val="00A207BB"/>
    <w:rsid w:val="00A23E49"/>
    <w:rsid w:val="00A25208"/>
    <w:rsid w:val="00A274B9"/>
    <w:rsid w:val="00A34567"/>
    <w:rsid w:val="00A40ED3"/>
    <w:rsid w:val="00A466C2"/>
    <w:rsid w:val="00A47271"/>
    <w:rsid w:val="00A54B4E"/>
    <w:rsid w:val="00A55114"/>
    <w:rsid w:val="00A602F5"/>
    <w:rsid w:val="00A63B28"/>
    <w:rsid w:val="00A64AF9"/>
    <w:rsid w:val="00A66686"/>
    <w:rsid w:val="00A66DB4"/>
    <w:rsid w:val="00A70CFA"/>
    <w:rsid w:val="00A71C7D"/>
    <w:rsid w:val="00A739D0"/>
    <w:rsid w:val="00A825D2"/>
    <w:rsid w:val="00A8450E"/>
    <w:rsid w:val="00A85829"/>
    <w:rsid w:val="00A861F9"/>
    <w:rsid w:val="00A86BDA"/>
    <w:rsid w:val="00A91544"/>
    <w:rsid w:val="00A92100"/>
    <w:rsid w:val="00A978A1"/>
    <w:rsid w:val="00AA0934"/>
    <w:rsid w:val="00AA12B6"/>
    <w:rsid w:val="00AA1327"/>
    <w:rsid w:val="00AA2A3E"/>
    <w:rsid w:val="00AA4827"/>
    <w:rsid w:val="00AB0388"/>
    <w:rsid w:val="00AB1752"/>
    <w:rsid w:val="00AB1CF1"/>
    <w:rsid w:val="00AB3D44"/>
    <w:rsid w:val="00AB7448"/>
    <w:rsid w:val="00AC26D9"/>
    <w:rsid w:val="00AC2CBC"/>
    <w:rsid w:val="00AC31E0"/>
    <w:rsid w:val="00AC3488"/>
    <w:rsid w:val="00AC49A6"/>
    <w:rsid w:val="00AC4D4F"/>
    <w:rsid w:val="00AC5865"/>
    <w:rsid w:val="00AC6715"/>
    <w:rsid w:val="00AD1E62"/>
    <w:rsid w:val="00AD2598"/>
    <w:rsid w:val="00AD2D00"/>
    <w:rsid w:val="00AD5D8D"/>
    <w:rsid w:val="00AD68A3"/>
    <w:rsid w:val="00AD757D"/>
    <w:rsid w:val="00AE277C"/>
    <w:rsid w:val="00AE29F9"/>
    <w:rsid w:val="00AE5CA4"/>
    <w:rsid w:val="00AF020C"/>
    <w:rsid w:val="00AF26F5"/>
    <w:rsid w:val="00AF2BD1"/>
    <w:rsid w:val="00AF6650"/>
    <w:rsid w:val="00AF71CE"/>
    <w:rsid w:val="00B00F37"/>
    <w:rsid w:val="00B03308"/>
    <w:rsid w:val="00B03504"/>
    <w:rsid w:val="00B04306"/>
    <w:rsid w:val="00B07540"/>
    <w:rsid w:val="00B11431"/>
    <w:rsid w:val="00B134FD"/>
    <w:rsid w:val="00B13C46"/>
    <w:rsid w:val="00B16DB1"/>
    <w:rsid w:val="00B2032C"/>
    <w:rsid w:val="00B20364"/>
    <w:rsid w:val="00B20623"/>
    <w:rsid w:val="00B22D46"/>
    <w:rsid w:val="00B305BC"/>
    <w:rsid w:val="00B30E75"/>
    <w:rsid w:val="00B310F5"/>
    <w:rsid w:val="00B3150A"/>
    <w:rsid w:val="00B34EAD"/>
    <w:rsid w:val="00B36836"/>
    <w:rsid w:val="00B40AD7"/>
    <w:rsid w:val="00B432E3"/>
    <w:rsid w:val="00B45CB3"/>
    <w:rsid w:val="00B47342"/>
    <w:rsid w:val="00B4736A"/>
    <w:rsid w:val="00B5474C"/>
    <w:rsid w:val="00B5540A"/>
    <w:rsid w:val="00B5570F"/>
    <w:rsid w:val="00B60300"/>
    <w:rsid w:val="00B63B58"/>
    <w:rsid w:val="00B672E2"/>
    <w:rsid w:val="00B67577"/>
    <w:rsid w:val="00B6774F"/>
    <w:rsid w:val="00B67FB1"/>
    <w:rsid w:val="00B71B2F"/>
    <w:rsid w:val="00B71CDA"/>
    <w:rsid w:val="00B71F2F"/>
    <w:rsid w:val="00B7204C"/>
    <w:rsid w:val="00B73017"/>
    <w:rsid w:val="00B74624"/>
    <w:rsid w:val="00B75140"/>
    <w:rsid w:val="00B7559F"/>
    <w:rsid w:val="00B75B8D"/>
    <w:rsid w:val="00B75CBB"/>
    <w:rsid w:val="00B80BC5"/>
    <w:rsid w:val="00B820EC"/>
    <w:rsid w:val="00B82839"/>
    <w:rsid w:val="00B82BDF"/>
    <w:rsid w:val="00B83109"/>
    <w:rsid w:val="00B910E9"/>
    <w:rsid w:val="00B927A1"/>
    <w:rsid w:val="00B93549"/>
    <w:rsid w:val="00B94409"/>
    <w:rsid w:val="00BA02C1"/>
    <w:rsid w:val="00BA0398"/>
    <w:rsid w:val="00BA4F21"/>
    <w:rsid w:val="00BB00A0"/>
    <w:rsid w:val="00BB09FC"/>
    <w:rsid w:val="00BB2843"/>
    <w:rsid w:val="00BB6FC1"/>
    <w:rsid w:val="00BC2F12"/>
    <w:rsid w:val="00BC33E3"/>
    <w:rsid w:val="00BC4AA0"/>
    <w:rsid w:val="00BC6F5C"/>
    <w:rsid w:val="00BD2A6F"/>
    <w:rsid w:val="00BD4D50"/>
    <w:rsid w:val="00BD561B"/>
    <w:rsid w:val="00BD69B7"/>
    <w:rsid w:val="00BE0C7F"/>
    <w:rsid w:val="00BE1A9C"/>
    <w:rsid w:val="00BE1E6D"/>
    <w:rsid w:val="00BE3689"/>
    <w:rsid w:val="00BE36CB"/>
    <w:rsid w:val="00BE4679"/>
    <w:rsid w:val="00BE6369"/>
    <w:rsid w:val="00BE65CC"/>
    <w:rsid w:val="00BF0622"/>
    <w:rsid w:val="00BF2D99"/>
    <w:rsid w:val="00BF3DC9"/>
    <w:rsid w:val="00BF40EC"/>
    <w:rsid w:val="00BF4257"/>
    <w:rsid w:val="00BF4316"/>
    <w:rsid w:val="00C0017B"/>
    <w:rsid w:val="00C023EB"/>
    <w:rsid w:val="00C04E32"/>
    <w:rsid w:val="00C04F6E"/>
    <w:rsid w:val="00C05AEC"/>
    <w:rsid w:val="00C0793D"/>
    <w:rsid w:val="00C12183"/>
    <w:rsid w:val="00C12566"/>
    <w:rsid w:val="00C135C7"/>
    <w:rsid w:val="00C1415B"/>
    <w:rsid w:val="00C15202"/>
    <w:rsid w:val="00C1678E"/>
    <w:rsid w:val="00C16B2B"/>
    <w:rsid w:val="00C20AFB"/>
    <w:rsid w:val="00C218EA"/>
    <w:rsid w:val="00C22D23"/>
    <w:rsid w:val="00C24967"/>
    <w:rsid w:val="00C2514B"/>
    <w:rsid w:val="00C26AF8"/>
    <w:rsid w:val="00C270B5"/>
    <w:rsid w:val="00C2774A"/>
    <w:rsid w:val="00C305D4"/>
    <w:rsid w:val="00C31BAC"/>
    <w:rsid w:val="00C32DFB"/>
    <w:rsid w:val="00C33828"/>
    <w:rsid w:val="00C46E62"/>
    <w:rsid w:val="00C47A28"/>
    <w:rsid w:val="00C508CD"/>
    <w:rsid w:val="00C51AB5"/>
    <w:rsid w:val="00C53111"/>
    <w:rsid w:val="00C5417D"/>
    <w:rsid w:val="00C55E28"/>
    <w:rsid w:val="00C5637A"/>
    <w:rsid w:val="00C61205"/>
    <w:rsid w:val="00C663D1"/>
    <w:rsid w:val="00C67D5C"/>
    <w:rsid w:val="00C71728"/>
    <w:rsid w:val="00C7452D"/>
    <w:rsid w:val="00C747DA"/>
    <w:rsid w:val="00C803FC"/>
    <w:rsid w:val="00C80594"/>
    <w:rsid w:val="00C80606"/>
    <w:rsid w:val="00C812DD"/>
    <w:rsid w:val="00C818E2"/>
    <w:rsid w:val="00C81DD8"/>
    <w:rsid w:val="00C84886"/>
    <w:rsid w:val="00C873BC"/>
    <w:rsid w:val="00C93CA7"/>
    <w:rsid w:val="00C94920"/>
    <w:rsid w:val="00C9510D"/>
    <w:rsid w:val="00C95E26"/>
    <w:rsid w:val="00C9658C"/>
    <w:rsid w:val="00C96E29"/>
    <w:rsid w:val="00CB0D19"/>
    <w:rsid w:val="00CB38B4"/>
    <w:rsid w:val="00CB3B23"/>
    <w:rsid w:val="00CB74F7"/>
    <w:rsid w:val="00CC33D9"/>
    <w:rsid w:val="00CC3D65"/>
    <w:rsid w:val="00CC56B6"/>
    <w:rsid w:val="00CC7348"/>
    <w:rsid w:val="00CC74B9"/>
    <w:rsid w:val="00CD2872"/>
    <w:rsid w:val="00CD3B70"/>
    <w:rsid w:val="00CD4863"/>
    <w:rsid w:val="00CD66B9"/>
    <w:rsid w:val="00CD75EB"/>
    <w:rsid w:val="00CE3276"/>
    <w:rsid w:val="00CE3610"/>
    <w:rsid w:val="00CE36D8"/>
    <w:rsid w:val="00CE37BF"/>
    <w:rsid w:val="00CE3A6F"/>
    <w:rsid w:val="00CE3D99"/>
    <w:rsid w:val="00CE651F"/>
    <w:rsid w:val="00CF02F9"/>
    <w:rsid w:val="00CF0B1B"/>
    <w:rsid w:val="00CF14CD"/>
    <w:rsid w:val="00CF19F9"/>
    <w:rsid w:val="00CF2A00"/>
    <w:rsid w:val="00CF61CF"/>
    <w:rsid w:val="00D00684"/>
    <w:rsid w:val="00D01620"/>
    <w:rsid w:val="00D01E6B"/>
    <w:rsid w:val="00D077C5"/>
    <w:rsid w:val="00D07BBA"/>
    <w:rsid w:val="00D13A4B"/>
    <w:rsid w:val="00D1651A"/>
    <w:rsid w:val="00D176B4"/>
    <w:rsid w:val="00D17E1D"/>
    <w:rsid w:val="00D2071D"/>
    <w:rsid w:val="00D21B71"/>
    <w:rsid w:val="00D21D3F"/>
    <w:rsid w:val="00D2277D"/>
    <w:rsid w:val="00D23CAC"/>
    <w:rsid w:val="00D27035"/>
    <w:rsid w:val="00D274F1"/>
    <w:rsid w:val="00D31DB4"/>
    <w:rsid w:val="00D32D96"/>
    <w:rsid w:val="00D335E5"/>
    <w:rsid w:val="00D3700E"/>
    <w:rsid w:val="00D42C2F"/>
    <w:rsid w:val="00D45171"/>
    <w:rsid w:val="00D46706"/>
    <w:rsid w:val="00D52432"/>
    <w:rsid w:val="00D54BE0"/>
    <w:rsid w:val="00D6059A"/>
    <w:rsid w:val="00D60DF4"/>
    <w:rsid w:val="00D63132"/>
    <w:rsid w:val="00D70B3C"/>
    <w:rsid w:val="00D75924"/>
    <w:rsid w:val="00D8005E"/>
    <w:rsid w:val="00D808E1"/>
    <w:rsid w:val="00D81918"/>
    <w:rsid w:val="00D81A24"/>
    <w:rsid w:val="00D836A9"/>
    <w:rsid w:val="00D85161"/>
    <w:rsid w:val="00D85216"/>
    <w:rsid w:val="00D8759D"/>
    <w:rsid w:val="00D87B6C"/>
    <w:rsid w:val="00D902D6"/>
    <w:rsid w:val="00D938FD"/>
    <w:rsid w:val="00D9635E"/>
    <w:rsid w:val="00DA022E"/>
    <w:rsid w:val="00DA0822"/>
    <w:rsid w:val="00DA27C6"/>
    <w:rsid w:val="00DA4BA0"/>
    <w:rsid w:val="00DB2CA4"/>
    <w:rsid w:val="00DB30A2"/>
    <w:rsid w:val="00DC15FF"/>
    <w:rsid w:val="00DC1C0A"/>
    <w:rsid w:val="00DC24BB"/>
    <w:rsid w:val="00DD04DE"/>
    <w:rsid w:val="00DD1386"/>
    <w:rsid w:val="00DD201D"/>
    <w:rsid w:val="00DE1045"/>
    <w:rsid w:val="00DE2057"/>
    <w:rsid w:val="00DE2D5E"/>
    <w:rsid w:val="00DE3169"/>
    <w:rsid w:val="00DE731A"/>
    <w:rsid w:val="00DE7B87"/>
    <w:rsid w:val="00DF2F95"/>
    <w:rsid w:val="00DF42F8"/>
    <w:rsid w:val="00DF45FF"/>
    <w:rsid w:val="00DF4812"/>
    <w:rsid w:val="00DF5A69"/>
    <w:rsid w:val="00E044B9"/>
    <w:rsid w:val="00E07877"/>
    <w:rsid w:val="00E107B2"/>
    <w:rsid w:val="00E112C4"/>
    <w:rsid w:val="00E15989"/>
    <w:rsid w:val="00E160FF"/>
    <w:rsid w:val="00E171F5"/>
    <w:rsid w:val="00E23812"/>
    <w:rsid w:val="00E42996"/>
    <w:rsid w:val="00E4564B"/>
    <w:rsid w:val="00E45EED"/>
    <w:rsid w:val="00E509AF"/>
    <w:rsid w:val="00E52080"/>
    <w:rsid w:val="00E60561"/>
    <w:rsid w:val="00E6183A"/>
    <w:rsid w:val="00E63A34"/>
    <w:rsid w:val="00E65571"/>
    <w:rsid w:val="00E6592D"/>
    <w:rsid w:val="00E6741A"/>
    <w:rsid w:val="00E70E10"/>
    <w:rsid w:val="00E8122F"/>
    <w:rsid w:val="00E834DD"/>
    <w:rsid w:val="00E86D0C"/>
    <w:rsid w:val="00E8724E"/>
    <w:rsid w:val="00E87308"/>
    <w:rsid w:val="00E9042F"/>
    <w:rsid w:val="00E90578"/>
    <w:rsid w:val="00E908B7"/>
    <w:rsid w:val="00E90CA0"/>
    <w:rsid w:val="00E931DB"/>
    <w:rsid w:val="00E93965"/>
    <w:rsid w:val="00E97C2C"/>
    <w:rsid w:val="00E97E9A"/>
    <w:rsid w:val="00EA0A75"/>
    <w:rsid w:val="00EA10D7"/>
    <w:rsid w:val="00EA49D5"/>
    <w:rsid w:val="00EB2147"/>
    <w:rsid w:val="00EB469E"/>
    <w:rsid w:val="00EB4A35"/>
    <w:rsid w:val="00EB70B2"/>
    <w:rsid w:val="00EC05CF"/>
    <w:rsid w:val="00EC0D1E"/>
    <w:rsid w:val="00ED045C"/>
    <w:rsid w:val="00ED0ABE"/>
    <w:rsid w:val="00ED1B90"/>
    <w:rsid w:val="00ED2049"/>
    <w:rsid w:val="00ED553A"/>
    <w:rsid w:val="00ED560A"/>
    <w:rsid w:val="00ED7F11"/>
    <w:rsid w:val="00EE4CEB"/>
    <w:rsid w:val="00EF3140"/>
    <w:rsid w:val="00EF33F3"/>
    <w:rsid w:val="00EF3B91"/>
    <w:rsid w:val="00F0467C"/>
    <w:rsid w:val="00F0543D"/>
    <w:rsid w:val="00F07883"/>
    <w:rsid w:val="00F11D4C"/>
    <w:rsid w:val="00F16C11"/>
    <w:rsid w:val="00F173B9"/>
    <w:rsid w:val="00F207B4"/>
    <w:rsid w:val="00F21428"/>
    <w:rsid w:val="00F22C09"/>
    <w:rsid w:val="00F23209"/>
    <w:rsid w:val="00F23C74"/>
    <w:rsid w:val="00F34B04"/>
    <w:rsid w:val="00F34B1D"/>
    <w:rsid w:val="00F35DDB"/>
    <w:rsid w:val="00F374E5"/>
    <w:rsid w:val="00F3794C"/>
    <w:rsid w:val="00F37A9F"/>
    <w:rsid w:val="00F416B0"/>
    <w:rsid w:val="00F42F43"/>
    <w:rsid w:val="00F50718"/>
    <w:rsid w:val="00F51EEF"/>
    <w:rsid w:val="00F52001"/>
    <w:rsid w:val="00F5417F"/>
    <w:rsid w:val="00F5717C"/>
    <w:rsid w:val="00F61521"/>
    <w:rsid w:val="00F642D8"/>
    <w:rsid w:val="00F72637"/>
    <w:rsid w:val="00F728F3"/>
    <w:rsid w:val="00F7552A"/>
    <w:rsid w:val="00F755F7"/>
    <w:rsid w:val="00F809AF"/>
    <w:rsid w:val="00F82B43"/>
    <w:rsid w:val="00F838C6"/>
    <w:rsid w:val="00F86E3F"/>
    <w:rsid w:val="00F87D3B"/>
    <w:rsid w:val="00F92CB9"/>
    <w:rsid w:val="00F95958"/>
    <w:rsid w:val="00F97530"/>
    <w:rsid w:val="00FA4899"/>
    <w:rsid w:val="00FA6334"/>
    <w:rsid w:val="00FB1AF8"/>
    <w:rsid w:val="00FB3B49"/>
    <w:rsid w:val="00FB71DA"/>
    <w:rsid w:val="00FC0E75"/>
    <w:rsid w:val="00FC212B"/>
    <w:rsid w:val="00FD07B1"/>
    <w:rsid w:val="00FD14A1"/>
    <w:rsid w:val="00FD4ED7"/>
    <w:rsid w:val="00FD4F83"/>
    <w:rsid w:val="00FD795B"/>
    <w:rsid w:val="00FE439C"/>
    <w:rsid w:val="00FE5CC3"/>
    <w:rsid w:val="00FE5E81"/>
    <w:rsid w:val="00FF0F75"/>
    <w:rsid w:val="00FF64EC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E15B84"/>
  <w15:chartTrackingRefBased/>
  <w15:docId w15:val="{166DBACB-989E-4671-B23D-21850E16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4835CC"/>
    <w:pPr>
      <w:widowControl w:val="0"/>
      <w:wordWrap w:val="0"/>
      <w:autoSpaceDE w:val="0"/>
      <w:autoSpaceDN w:val="0"/>
      <w:adjustRightInd w:val="0"/>
      <w:spacing w:line="238" w:lineRule="exact"/>
      <w:jc w:val="both"/>
    </w:pPr>
    <w:rPr>
      <w:rFonts w:ascii="Times New Roman" w:eastAsia="HG丸ｺﾞｼｯｸM-PRO" w:hAnsi="Times New Roman" w:cs="HG丸ｺﾞｼｯｸM-PRO"/>
      <w:kern w:val="0"/>
      <w:szCs w:val="21"/>
    </w:rPr>
  </w:style>
  <w:style w:type="table" w:styleId="a4">
    <w:name w:val="Table Grid"/>
    <w:basedOn w:val="a1"/>
    <w:uiPriority w:val="39"/>
    <w:rsid w:val="00C96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06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06240"/>
  </w:style>
  <w:style w:type="paragraph" w:styleId="a7">
    <w:name w:val="footer"/>
    <w:basedOn w:val="a"/>
    <w:link w:val="a8"/>
    <w:uiPriority w:val="99"/>
    <w:unhideWhenUsed/>
    <w:rsid w:val="006062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06240"/>
  </w:style>
  <w:style w:type="character" w:styleId="a9">
    <w:name w:val="Hyperlink"/>
    <w:basedOn w:val="a0"/>
    <w:unhideWhenUsed/>
    <w:rsid w:val="00436FDF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2C78C1"/>
    <w:pPr>
      <w:ind w:leftChars="400" w:left="840"/>
    </w:pPr>
  </w:style>
  <w:style w:type="paragraph" w:styleId="ab">
    <w:name w:val="No Spacing"/>
    <w:uiPriority w:val="1"/>
    <w:qFormat/>
    <w:rsid w:val="00802B35"/>
    <w:pPr>
      <w:widowControl w:val="0"/>
      <w:jc w:val="both"/>
    </w:pPr>
  </w:style>
  <w:style w:type="character" w:styleId="ac">
    <w:name w:val="annotation reference"/>
    <w:basedOn w:val="a0"/>
    <w:uiPriority w:val="99"/>
    <w:semiHidden/>
    <w:unhideWhenUsed/>
    <w:rsid w:val="0007358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073586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07358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7358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73586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754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ttva@tori3sk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力也</dc:creator>
  <cp:keywords/>
  <dc:description/>
  <cp:lastModifiedBy>hpsa4</cp:lastModifiedBy>
  <cp:revision>4</cp:revision>
  <cp:lastPrinted>2026-10-01T05:52:00Z</cp:lastPrinted>
  <dcterms:created xsi:type="dcterms:W3CDTF">2026-10-05T00:32:00Z</dcterms:created>
  <dcterms:modified xsi:type="dcterms:W3CDTF">2026-10-05T00:43:00Z</dcterms:modified>
</cp:coreProperties>
</file>