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D2D63" w14:textId="7AC4CEF2" w:rsidR="00FE5CC3" w:rsidRPr="008A6EC1" w:rsidRDefault="00F61521" w:rsidP="00F61521">
      <w:pPr>
        <w:adjustRightInd w:val="0"/>
        <w:snapToGrid w:val="0"/>
        <w:jc w:val="center"/>
        <w:rPr>
          <w:rFonts w:ascii="UD デジタル 教科書体 NK-B" w:eastAsia="UD デジタル 教科書体 NK-B" w:hAnsi="Meiryo UI"/>
          <w:b/>
          <w:sz w:val="32"/>
          <w:szCs w:val="32"/>
          <w:shd w:val="clear" w:color="auto" w:fill="FFFFCC"/>
        </w:rPr>
      </w:pPr>
      <w:r w:rsidRPr="00BE1E6D">
        <w:rPr>
          <w:rFonts w:ascii="UD デジタル 教科書体 NK-B" w:eastAsia="UD デジタル 教科書体 NK-B" w:hAnsi="Meiryo UI" w:cs="Estrangelo Edessa" w:hint="eastAsia"/>
          <w:b/>
          <w:sz w:val="24"/>
          <w:szCs w:val="24"/>
        </w:rPr>
        <w:t xml:space="preserve">　</w:t>
      </w:r>
      <w:r w:rsidR="00FE5CC3" w:rsidRPr="008A6EC1">
        <w:rPr>
          <w:rFonts w:ascii="UD デジタル 教科書体 NK-B" w:eastAsia="UD デジタル 教科書体 NK-B" w:hAnsi="Meiryo UI" w:hint="eastAsia"/>
          <w:b/>
          <w:sz w:val="28"/>
          <w:szCs w:val="28"/>
          <w:shd w:val="clear" w:color="auto" w:fill="FFFFCC"/>
        </w:rPr>
        <w:t xml:space="preserve">　</w:t>
      </w:r>
      <w:r w:rsidR="008A6EC1" w:rsidRPr="008A6EC1">
        <w:rPr>
          <w:rFonts w:ascii="UD デジタル 教科書体 NK-B" w:eastAsia="UD デジタル 教科書体 NK-B" w:hAnsi="Meiryo UI" w:hint="eastAsia"/>
          <w:b/>
          <w:sz w:val="32"/>
          <w:szCs w:val="32"/>
          <w:shd w:val="clear" w:color="auto" w:fill="FFFFCC"/>
        </w:rPr>
        <w:t>【卓球バレー指導者・審判員養成講習会】</w:t>
      </w:r>
    </w:p>
    <w:p w14:paraId="01CEAF36" w14:textId="47FBB575" w:rsidR="00F61521" w:rsidRPr="008A6EC1" w:rsidRDefault="00F61521" w:rsidP="00F61521">
      <w:pPr>
        <w:adjustRightInd w:val="0"/>
        <w:snapToGrid w:val="0"/>
        <w:jc w:val="center"/>
        <w:rPr>
          <w:rFonts w:ascii="UD デジタル 教科書体 NK-B" w:eastAsia="UD デジタル 教科書体 NK-B" w:hAnsi="Meiryo UI" w:cs="Estrangelo Edessa"/>
          <w:b/>
          <w:bCs/>
          <w:sz w:val="32"/>
          <w:szCs w:val="32"/>
          <w:shd w:val="clear" w:color="auto" w:fill="FFFFCC"/>
        </w:rPr>
      </w:pPr>
      <w:r w:rsidRPr="008A6EC1">
        <w:rPr>
          <w:rFonts w:ascii="UD デジタル 教科書体 NK-B" w:eastAsia="UD デジタル 教科書体 NK-B" w:hAnsi="Meiryo UI" w:cs="Estrangelo Edessa" w:hint="eastAsia"/>
          <w:b/>
          <w:bCs/>
          <w:sz w:val="32"/>
          <w:szCs w:val="32"/>
          <w:shd w:val="clear" w:color="auto" w:fill="FFFFCC"/>
        </w:rPr>
        <w:t>参加申込書</w:t>
      </w:r>
    </w:p>
    <w:p w14:paraId="2B9E449A" w14:textId="77777777" w:rsidR="008A6EC1" w:rsidRDefault="008A6EC1" w:rsidP="00F61521">
      <w:pPr>
        <w:adjustRightInd w:val="0"/>
        <w:snapToGrid w:val="0"/>
        <w:ind w:firstLineChars="100" w:firstLine="240"/>
        <w:rPr>
          <w:rFonts w:ascii="UD デジタル 教科書体 NK-B" w:eastAsia="UD デジタル 教科書体 NK-B" w:hAnsi="Meiryo UI" w:cs="Estrangelo Edessa"/>
          <w:sz w:val="24"/>
          <w:szCs w:val="24"/>
        </w:rPr>
      </w:pPr>
    </w:p>
    <w:p w14:paraId="1D3A3960" w14:textId="280D91C7" w:rsidR="00F61521" w:rsidRPr="00BE1E6D" w:rsidRDefault="00F61521" w:rsidP="00F61521">
      <w:pPr>
        <w:adjustRightInd w:val="0"/>
        <w:snapToGrid w:val="0"/>
        <w:ind w:firstLineChars="100" w:firstLine="240"/>
        <w:rPr>
          <w:rFonts w:ascii="UD デジタル 教科書体 NK-B" w:eastAsia="UD デジタル 教科書体 NK-B" w:hAnsi="Meiryo UI" w:cs="Estrangelo Edessa"/>
          <w:sz w:val="24"/>
          <w:szCs w:val="24"/>
        </w:rPr>
      </w:pPr>
      <w:r w:rsidRPr="00BE1E6D">
        <w:rPr>
          <w:rFonts w:ascii="UD デジタル 教科書体 NK-B" w:eastAsia="UD デジタル 教科書体 NK-B" w:hAnsi="Meiryo UI" w:cs="Estrangelo Edessa" w:hint="eastAsia"/>
          <w:sz w:val="24"/>
          <w:szCs w:val="24"/>
        </w:rPr>
        <w:t>記載内容は受け入れの準備と事務処理にのみ使用いたします。</w:t>
      </w:r>
    </w:p>
    <w:p w14:paraId="07F70E91" w14:textId="71B2997F" w:rsidR="00802B35" w:rsidRPr="00BE1E6D" w:rsidRDefault="00802B35" w:rsidP="00F61521">
      <w:pPr>
        <w:adjustRightInd w:val="0"/>
        <w:snapToGrid w:val="0"/>
        <w:ind w:firstLineChars="100" w:firstLine="240"/>
        <w:rPr>
          <w:rFonts w:ascii="UD デジタル 教科書体 NK-B" w:eastAsia="UD デジタル 教科書体 NK-B" w:hAnsi="Meiryo UI" w:cs="Estrangelo Edessa"/>
          <w:sz w:val="24"/>
          <w:szCs w:val="24"/>
          <w:bdr w:val="single" w:sz="4" w:space="0" w:color="auto"/>
        </w:rPr>
      </w:pPr>
      <w:r w:rsidRPr="008A6EC1">
        <w:rPr>
          <w:rFonts w:ascii="UD デジタル 教科書体 NK-B" w:eastAsia="UD デジタル 教科書体 NK-B" w:hAnsi="Meiryo UI" w:cs="Estrangelo Edessa" w:hint="eastAsia"/>
          <w:sz w:val="24"/>
          <w:szCs w:val="24"/>
          <w:bdr w:val="single" w:sz="4" w:space="0" w:color="auto"/>
          <w:shd w:val="clear" w:color="auto" w:fill="FFFFCC"/>
        </w:rPr>
        <w:t xml:space="preserve">　　　　　</w:t>
      </w:r>
      <w:r w:rsidRPr="00BE1E6D">
        <w:rPr>
          <w:rFonts w:ascii="UD デジタル 教科書体 NK-B" w:eastAsia="UD デジタル 教科書体 NK-B" w:hAnsi="Meiryo UI" w:cs="Estrangelo Edessa" w:hint="eastAsia"/>
          <w:sz w:val="24"/>
          <w:szCs w:val="24"/>
        </w:rPr>
        <w:t xml:space="preserve">　は記入必須となります。</w:t>
      </w:r>
    </w:p>
    <w:tbl>
      <w:tblPr>
        <w:tblW w:w="9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2830"/>
        <w:gridCol w:w="1739"/>
        <w:gridCol w:w="2895"/>
      </w:tblGrid>
      <w:tr w:rsidR="00FE5CC3" w:rsidRPr="00BE1E6D" w14:paraId="11E1F37F" w14:textId="77777777" w:rsidTr="008A6EC1">
        <w:trPr>
          <w:trHeight w:val="521"/>
          <w:jc w:val="center"/>
        </w:trPr>
        <w:tc>
          <w:tcPr>
            <w:tcW w:w="1972" w:type="dxa"/>
            <w:shd w:val="clear" w:color="auto" w:fill="FFFFCC"/>
            <w:vAlign w:val="center"/>
          </w:tcPr>
          <w:p w14:paraId="06639AA9" w14:textId="6B69F650" w:rsidR="00FE5CC3" w:rsidRPr="00BE1E6D" w:rsidRDefault="00FE5CC3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B" w:eastAsia="UD デジタル 教科書体 NK-B" w:hAnsi="Meiryo UI"/>
                <w:sz w:val="24"/>
                <w:szCs w:val="24"/>
              </w:rPr>
            </w:pPr>
            <w:r w:rsidRPr="00BE1E6D">
              <w:rPr>
                <w:rFonts w:ascii="UD デジタル 教科書体 NK-B" w:eastAsia="UD デジタル 教科書体 NK-B" w:hAnsi="Meiryo UI" w:hint="eastAsia"/>
                <w:sz w:val="24"/>
                <w:szCs w:val="24"/>
              </w:rPr>
              <w:t>会場</w:t>
            </w:r>
            <w:r w:rsidR="00BE36CB" w:rsidRPr="00BE1E6D">
              <w:rPr>
                <w:rFonts w:ascii="UD デジタル 教科書体 NK-B" w:eastAsia="UD デジタル 教科書体 NK-B" w:hAnsi="Meiryo UI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0" w:type="dxa"/>
            <w:shd w:val="clear" w:color="auto" w:fill="FFFFCC"/>
            <w:vAlign w:val="center"/>
          </w:tcPr>
          <w:p w14:paraId="61C7D7F2" w14:textId="77777777" w:rsidR="00274DB3" w:rsidRDefault="00274DB3">
            <w:pPr>
              <w:adjustRightInd w:val="0"/>
              <w:snapToGrid w:val="0"/>
              <w:rPr>
                <w:rFonts w:ascii="UD デジタル 教科書体 NK-B" w:eastAsia="UD デジタル 教科書体 NK-B" w:hAnsi="Meiryo UI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Meiryo UI"/>
                <w:sz w:val="24"/>
                <w:szCs w:val="24"/>
              </w:rPr>
              <w:t>県立広島大学</w:t>
            </w:r>
          </w:p>
          <w:p w14:paraId="4378EE95" w14:textId="4AB45CB8" w:rsidR="00FE5CC3" w:rsidRPr="00BE1E6D" w:rsidRDefault="00274DB3" w:rsidP="00274DB3">
            <w:pPr>
              <w:adjustRightInd w:val="0"/>
              <w:snapToGrid w:val="0"/>
              <w:ind w:firstLineChars="300" w:firstLine="720"/>
              <w:rPr>
                <w:rFonts w:ascii="UD デジタル 教科書体 NK-B" w:eastAsia="UD デジタル 教科書体 NK-B" w:hAnsi="Meiryo UI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Meiryo UI"/>
                <w:sz w:val="24"/>
                <w:szCs w:val="24"/>
              </w:rPr>
              <w:t>三原キャンパス</w:t>
            </w:r>
          </w:p>
        </w:tc>
        <w:tc>
          <w:tcPr>
            <w:tcW w:w="1739" w:type="dxa"/>
            <w:shd w:val="clear" w:color="auto" w:fill="FFFFCC"/>
            <w:vAlign w:val="center"/>
          </w:tcPr>
          <w:p w14:paraId="1165B4D4" w14:textId="7C3E6DCE" w:rsidR="00FE5CC3" w:rsidRPr="00BE1E6D" w:rsidRDefault="00666C7E" w:rsidP="00FE5CC3">
            <w:pPr>
              <w:adjustRightInd w:val="0"/>
              <w:snapToGrid w:val="0"/>
              <w:jc w:val="center"/>
              <w:rPr>
                <w:rFonts w:ascii="UD デジタル 教科書体 NK-B" w:eastAsia="UD デジタル 教科書体 NK-B" w:hAnsi="Meiryo UI"/>
                <w:sz w:val="24"/>
                <w:szCs w:val="24"/>
              </w:rPr>
            </w:pPr>
            <w:r w:rsidRPr="00BE1E6D">
              <w:rPr>
                <w:rFonts w:ascii="UD デジタル 教科書体 NK-B" w:eastAsia="UD デジタル 教科書体 NK-B" w:hAnsi="Meiryo UI" w:hint="eastAsia"/>
                <w:sz w:val="24"/>
                <w:szCs w:val="24"/>
              </w:rPr>
              <w:t>開催日</w:t>
            </w:r>
          </w:p>
        </w:tc>
        <w:tc>
          <w:tcPr>
            <w:tcW w:w="2895" w:type="dxa"/>
            <w:shd w:val="clear" w:color="auto" w:fill="FFFFCC"/>
            <w:vAlign w:val="center"/>
          </w:tcPr>
          <w:p w14:paraId="32CB7B3F" w14:textId="77777777" w:rsidR="007A4AE0" w:rsidRDefault="007A4AE0">
            <w:pPr>
              <w:adjustRightInd w:val="0"/>
              <w:snapToGrid w:val="0"/>
              <w:rPr>
                <w:rFonts w:ascii="UD デジタル 教科書体 NK-B" w:eastAsia="UD デジタル 教科書体 NK-B" w:hAnsi="Meiryo UI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Meiryo UI"/>
                <w:sz w:val="24"/>
                <w:szCs w:val="24"/>
              </w:rPr>
              <w:t>2025年</w:t>
            </w:r>
          </w:p>
          <w:p w14:paraId="363106E3" w14:textId="4343FBAD" w:rsidR="00FE5CC3" w:rsidRPr="00BE1E6D" w:rsidRDefault="007A4AE0" w:rsidP="007A4AE0">
            <w:pPr>
              <w:adjustRightInd w:val="0"/>
              <w:snapToGrid w:val="0"/>
              <w:ind w:firstLineChars="300" w:firstLine="720"/>
              <w:rPr>
                <w:rFonts w:ascii="UD デジタル 教科書体 NK-B" w:eastAsia="UD デジタル 教科書体 NK-B" w:hAnsi="Meiryo UI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Meiryo UI"/>
                <w:sz w:val="24"/>
                <w:szCs w:val="24"/>
              </w:rPr>
              <w:t>10月18日</w:t>
            </w:r>
            <w:r>
              <w:rPr>
                <w:rFonts w:ascii="UD デジタル 教科書体 NK-B" w:eastAsia="UD デジタル 教科書体 NK-B" w:hAnsi="Meiryo UI" w:hint="eastAsia"/>
                <w:sz w:val="24"/>
                <w:szCs w:val="24"/>
              </w:rPr>
              <w:t>(土)</w:t>
            </w:r>
          </w:p>
        </w:tc>
      </w:tr>
      <w:tr w:rsidR="00F61521" w:rsidRPr="00BE1E6D" w14:paraId="553F51AE" w14:textId="77777777" w:rsidTr="008A6EC1">
        <w:trPr>
          <w:trHeight w:val="933"/>
          <w:jc w:val="center"/>
        </w:trPr>
        <w:tc>
          <w:tcPr>
            <w:tcW w:w="1972" w:type="dxa"/>
            <w:shd w:val="clear" w:color="auto" w:fill="FFFFCC"/>
            <w:vAlign w:val="center"/>
            <w:hideMark/>
          </w:tcPr>
          <w:p w14:paraId="5DB7DD55" w14:textId="77777777" w:rsidR="00F61521" w:rsidRPr="00BE1E6D" w:rsidRDefault="00F61521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B" w:eastAsia="UD デジタル 教科書体 NK-B" w:hAnsi="Meiryo UI"/>
                <w:sz w:val="24"/>
                <w:szCs w:val="24"/>
              </w:rPr>
            </w:pPr>
            <w:r w:rsidRPr="00BE1E6D">
              <w:rPr>
                <w:rFonts w:ascii="UD デジタル 教科書体 NK-B" w:eastAsia="UD デジタル 教科書体 NK-B" w:hAnsi="Meiryo UI" w:hint="eastAsia"/>
                <w:sz w:val="24"/>
                <w:szCs w:val="24"/>
              </w:rPr>
              <w:t>（ふりがな）</w:t>
            </w:r>
          </w:p>
          <w:p w14:paraId="71B2EE54" w14:textId="77777777" w:rsidR="00F61521" w:rsidRPr="00BE1E6D" w:rsidRDefault="00F61521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B" w:eastAsia="UD デジタル 教科書体 NK-B" w:hAnsi="Meiryo UI"/>
                <w:sz w:val="24"/>
                <w:szCs w:val="24"/>
              </w:rPr>
            </w:pPr>
            <w:r w:rsidRPr="00BE1E6D">
              <w:rPr>
                <w:rFonts w:ascii="UD デジタル 教科書体 NK-B" w:eastAsia="UD デジタル 教科書体 NK-B" w:hAnsi="Meiryo UI" w:hint="eastAsia"/>
                <w:sz w:val="24"/>
                <w:szCs w:val="24"/>
              </w:rPr>
              <w:t>氏　名</w:t>
            </w:r>
          </w:p>
        </w:tc>
        <w:tc>
          <w:tcPr>
            <w:tcW w:w="7464" w:type="dxa"/>
            <w:gridSpan w:val="3"/>
            <w:shd w:val="clear" w:color="auto" w:fill="FFFFCC"/>
            <w:vAlign w:val="center"/>
          </w:tcPr>
          <w:p w14:paraId="786DEE4B" w14:textId="77777777" w:rsidR="00F61521" w:rsidRPr="00BE1E6D" w:rsidRDefault="00F61521">
            <w:pPr>
              <w:adjustRightInd w:val="0"/>
              <w:snapToGrid w:val="0"/>
              <w:rPr>
                <w:rFonts w:ascii="UD デジタル 教科書体 NK-B" w:eastAsia="UD デジタル 教科書体 NK-B" w:hAnsi="Meiryo UI"/>
                <w:sz w:val="24"/>
                <w:szCs w:val="24"/>
              </w:rPr>
            </w:pPr>
          </w:p>
          <w:p w14:paraId="2C5BB519" w14:textId="77777777" w:rsidR="00F61521" w:rsidRPr="00BE1E6D" w:rsidRDefault="00F61521">
            <w:pPr>
              <w:adjustRightInd w:val="0"/>
              <w:snapToGrid w:val="0"/>
              <w:rPr>
                <w:rFonts w:ascii="UD デジタル 教科書体 NK-B" w:eastAsia="UD デジタル 教科書体 NK-B" w:hAnsi="Meiryo UI"/>
                <w:sz w:val="24"/>
                <w:szCs w:val="24"/>
              </w:rPr>
            </w:pPr>
          </w:p>
        </w:tc>
      </w:tr>
      <w:tr w:rsidR="00F61521" w:rsidRPr="00BE1E6D" w14:paraId="4163E6FB" w14:textId="77777777" w:rsidTr="008A6EC1">
        <w:trPr>
          <w:trHeight w:val="720"/>
          <w:jc w:val="center"/>
        </w:trPr>
        <w:tc>
          <w:tcPr>
            <w:tcW w:w="1972" w:type="dxa"/>
            <w:vMerge w:val="restart"/>
            <w:shd w:val="clear" w:color="auto" w:fill="FFFFCC"/>
            <w:vAlign w:val="center"/>
            <w:hideMark/>
          </w:tcPr>
          <w:p w14:paraId="792D52A1" w14:textId="77777777" w:rsidR="00F61521" w:rsidRPr="00BE1E6D" w:rsidRDefault="00F61521">
            <w:pPr>
              <w:adjustRightInd w:val="0"/>
              <w:snapToGrid w:val="0"/>
              <w:jc w:val="center"/>
              <w:rPr>
                <w:rFonts w:ascii="UD デジタル 教科書体 NK-B" w:eastAsia="UD デジタル 教科書体 NK-B" w:hAnsi="Meiryo UI"/>
                <w:sz w:val="24"/>
                <w:szCs w:val="24"/>
              </w:rPr>
            </w:pPr>
            <w:r w:rsidRPr="00BE1E6D">
              <w:rPr>
                <w:rFonts w:ascii="UD デジタル 教科書体 NK-B" w:eastAsia="UD デジタル 教科書体 NK-B" w:hAnsi="Meiryo UI" w:hint="eastAsia"/>
                <w:sz w:val="24"/>
                <w:szCs w:val="24"/>
              </w:rPr>
              <w:t>連絡先</w:t>
            </w:r>
          </w:p>
        </w:tc>
        <w:tc>
          <w:tcPr>
            <w:tcW w:w="7464" w:type="dxa"/>
            <w:gridSpan w:val="3"/>
            <w:shd w:val="clear" w:color="auto" w:fill="FFFFCC"/>
            <w:vAlign w:val="center"/>
            <w:hideMark/>
          </w:tcPr>
          <w:p w14:paraId="5AC7E332" w14:textId="77777777" w:rsidR="00F61521" w:rsidRPr="00BE1E6D" w:rsidRDefault="00F61521">
            <w:pPr>
              <w:adjustRightInd w:val="0"/>
              <w:snapToGrid w:val="0"/>
              <w:rPr>
                <w:rFonts w:ascii="UD デジタル 教科書体 NK-B" w:eastAsia="UD デジタル 教科書体 NK-B" w:hAnsi="Meiryo UI"/>
                <w:sz w:val="24"/>
                <w:szCs w:val="24"/>
              </w:rPr>
            </w:pPr>
            <w:r w:rsidRPr="00BE1E6D">
              <w:rPr>
                <w:rFonts w:ascii="UD デジタル 教科書体 NK-B" w:eastAsia="UD デジタル 教科書体 NK-B" w:hAnsi="Meiryo UI" w:hint="eastAsia"/>
                <w:sz w:val="24"/>
                <w:szCs w:val="24"/>
              </w:rPr>
              <w:t>電話番号：</w:t>
            </w:r>
          </w:p>
        </w:tc>
      </w:tr>
      <w:tr w:rsidR="00F61521" w:rsidRPr="00BE1E6D" w14:paraId="60104F81" w14:textId="77777777" w:rsidTr="00073586">
        <w:trPr>
          <w:trHeight w:val="720"/>
          <w:jc w:val="center"/>
        </w:trPr>
        <w:tc>
          <w:tcPr>
            <w:tcW w:w="1972" w:type="dxa"/>
            <w:vMerge/>
            <w:shd w:val="clear" w:color="auto" w:fill="FFF8E5"/>
            <w:vAlign w:val="center"/>
            <w:hideMark/>
          </w:tcPr>
          <w:p w14:paraId="30A101A7" w14:textId="77777777" w:rsidR="00F61521" w:rsidRPr="00BE1E6D" w:rsidRDefault="00F61521">
            <w:pPr>
              <w:widowControl/>
              <w:jc w:val="left"/>
              <w:rPr>
                <w:rFonts w:ascii="UD デジタル 教科書体 NK-B" w:eastAsia="UD デジタル 教科書体 NK-B" w:hAnsi="Meiryo UI"/>
                <w:sz w:val="24"/>
                <w:szCs w:val="24"/>
              </w:rPr>
            </w:pPr>
          </w:p>
        </w:tc>
        <w:tc>
          <w:tcPr>
            <w:tcW w:w="7464" w:type="dxa"/>
            <w:gridSpan w:val="3"/>
            <w:vAlign w:val="center"/>
            <w:hideMark/>
          </w:tcPr>
          <w:p w14:paraId="2BC92EAC" w14:textId="77777777" w:rsidR="00F61521" w:rsidRPr="00BE1E6D" w:rsidRDefault="00F61521">
            <w:pPr>
              <w:adjustRightInd w:val="0"/>
              <w:snapToGrid w:val="0"/>
              <w:rPr>
                <w:rFonts w:ascii="UD デジタル 教科書体 NK-B" w:eastAsia="UD デジタル 教科書体 NK-B" w:hAnsi="Meiryo UI"/>
                <w:sz w:val="24"/>
                <w:szCs w:val="24"/>
              </w:rPr>
            </w:pPr>
            <w:r w:rsidRPr="00BE1E6D">
              <w:rPr>
                <w:rFonts w:ascii="UD デジタル 教科書体 NK-B" w:eastAsia="UD デジタル 教科書体 NK-B" w:hAnsi="Meiryo UI" w:hint="eastAsia"/>
                <w:sz w:val="24"/>
                <w:szCs w:val="24"/>
              </w:rPr>
              <w:t>E-mail（あれば）：</w:t>
            </w:r>
          </w:p>
        </w:tc>
      </w:tr>
      <w:tr w:rsidR="00F61521" w:rsidRPr="00BE1E6D" w14:paraId="0F2935AB" w14:textId="77777777" w:rsidTr="008A6EC1">
        <w:trPr>
          <w:trHeight w:val="857"/>
          <w:jc w:val="center"/>
        </w:trPr>
        <w:tc>
          <w:tcPr>
            <w:tcW w:w="1972" w:type="dxa"/>
            <w:shd w:val="clear" w:color="auto" w:fill="FFFFCC"/>
            <w:vAlign w:val="center"/>
            <w:hideMark/>
          </w:tcPr>
          <w:p w14:paraId="4B719461" w14:textId="554CDFB0" w:rsidR="00F61521" w:rsidRPr="00BE1E6D" w:rsidRDefault="00F61521">
            <w:pPr>
              <w:adjustRightInd w:val="0"/>
              <w:snapToGrid w:val="0"/>
              <w:jc w:val="center"/>
              <w:rPr>
                <w:rFonts w:ascii="UD デジタル 教科書体 NK-B" w:eastAsia="UD デジタル 教科書体 NK-B" w:hAnsi="Meiryo UI"/>
                <w:sz w:val="24"/>
                <w:szCs w:val="24"/>
              </w:rPr>
            </w:pPr>
            <w:r w:rsidRPr="00BE1E6D">
              <w:rPr>
                <w:rFonts w:ascii="UD デジタル 教科書体 NK-B" w:eastAsia="UD デジタル 教科書体 NK-B" w:hAnsi="Meiryo UI" w:hint="eastAsia"/>
                <w:sz w:val="24"/>
                <w:szCs w:val="24"/>
              </w:rPr>
              <w:t>住　　所</w:t>
            </w:r>
          </w:p>
          <w:p w14:paraId="5F5623A1" w14:textId="77777777" w:rsidR="00F61521" w:rsidRPr="00BE1E6D" w:rsidRDefault="00F61521">
            <w:pPr>
              <w:adjustRightInd w:val="0"/>
              <w:snapToGrid w:val="0"/>
              <w:jc w:val="center"/>
              <w:rPr>
                <w:rFonts w:ascii="UD デジタル 教科書体 NK-B" w:eastAsia="UD デジタル 教科書体 NK-B" w:hAnsi="Meiryo UI"/>
                <w:sz w:val="24"/>
                <w:szCs w:val="24"/>
              </w:rPr>
            </w:pPr>
            <w:r w:rsidRPr="00BE1E6D">
              <w:rPr>
                <w:rFonts w:ascii="UD デジタル 教科書体 NK-B" w:eastAsia="UD デジタル 教科書体 NK-B" w:hAnsi="Meiryo UI" w:hint="eastAsia"/>
                <w:bCs/>
                <w:sz w:val="24"/>
                <w:szCs w:val="24"/>
              </w:rPr>
              <w:t>文書等送付先</w:t>
            </w:r>
          </w:p>
        </w:tc>
        <w:tc>
          <w:tcPr>
            <w:tcW w:w="7464" w:type="dxa"/>
            <w:gridSpan w:val="3"/>
            <w:shd w:val="clear" w:color="auto" w:fill="FFFFCC"/>
            <w:vAlign w:val="center"/>
          </w:tcPr>
          <w:p w14:paraId="06A1C1E4" w14:textId="77777777" w:rsidR="00F61521" w:rsidRPr="00BE1E6D" w:rsidRDefault="00F61521">
            <w:pPr>
              <w:adjustRightInd w:val="0"/>
              <w:snapToGrid w:val="0"/>
              <w:rPr>
                <w:rFonts w:ascii="UD デジタル 教科書体 NK-B" w:eastAsia="UD デジタル 教科書体 NK-B" w:hAnsi="Meiryo UI"/>
                <w:sz w:val="24"/>
                <w:szCs w:val="24"/>
              </w:rPr>
            </w:pPr>
            <w:r w:rsidRPr="00BE1E6D">
              <w:rPr>
                <w:rFonts w:ascii="UD デジタル 教科書体 NK-B" w:eastAsia="UD デジタル 教科書体 NK-B" w:hAnsi="Meiryo UI" w:hint="eastAsia"/>
                <w:sz w:val="24"/>
                <w:szCs w:val="24"/>
              </w:rPr>
              <w:t>〒</w:t>
            </w:r>
          </w:p>
          <w:p w14:paraId="291E625A" w14:textId="77777777" w:rsidR="00F61521" w:rsidRPr="00BE1E6D" w:rsidRDefault="00F61521">
            <w:pPr>
              <w:adjustRightInd w:val="0"/>
              <w:snapToGrid w:val="0"/>
              <w:rPr>
                <w:rFonts w:ascii="UD デジタル 教科書体 NK-B" w:eastAsia="UD デジタル 教科書体 NK-B" w:hAnsi="Meiryo UI"/>
                <w:sz w:val="24"/>
                <w:szCs w:val="24"/>
              </w:rPr>
            </w:pPr>
          </w:p>
          <w:p w14:paraId="0697F89C" w14:textId="77777777" w:rsidR="00FE5CC3" w:rsidRPr="00BE1E6D" w:rsidRDefault="00FE5CC3">
            <w:pPr>
              <w:adjustRightInd w:val="0"/>
              <w:snapToGrid w:val="0"/>
              <w:rPr>
                <w:rFonts w:ascii="UD デジタル 教科書体 NK-B" w:eastAsia="UD デジタル 教科書体 NK-B" w:hAnsi="Meiryo UI"/>
                <w:sz w:val="24"/>
                <w:szCs w:val="24"/>
              </w:rPr>
            </w:pPr>
          </w:p>
        </w:tc>
      </w:tr>
      <w:tr w:rsidR="00F61521" w:rsidRPr="00BE1E6D" w14:paraId="1AA69219" w14:textId="77777777" w:rsidTr="00073586">
        <w:trPr>
          <w:trHeight w:val="664"/>
          <w:jc w:val="center"/>
        </w:trPr>
        <w:tc>
          <w:tcPr>
            <w:tcW w:w="1972" w:type="dxa"/>
            <w:vAlign w:val="center"/>
            <w:hideMark/>
          </w:tcPr>
          <w:p w14:paraId="3AFC8F0E" w14:textId="012E4B18" w:rsidR="00F61521" w:rsidRPr="00BE1E6D" w:rsidRDefault="00F61521">
            <w:pPr>
              <w:adjustRightInd w:val="0"/>
              <w:snapToGrid w:val="0"/>
              <w:jc w:val="center"/>
              <w:rPr>
                <w:rFonts w:ascii="UD デジタル 教科書体 NK-B" w:eastAsia="UD デジタル 教科書体 NK-B" w:hAnsi="Meiryo UI"/>
                <w:sz w:val="24"/>
                <w:szCs w:val="24"/>
              </w:rPr>
            </w:pPr>
            <w:r w:rsidRPr="00BE1E6D">
              <w:rPr>
                <w:rFonts w:ascii="UD デジタル 教科書体 NK-B" w:eastAsia="UD デジタル 教科書体 NK-B" w:hAnsi="Meiryo UI" w:hint="eastAsia"/>
                <w:sz w:val="24"/>
                <w:szCs w:val="24"/>
              </w:rPr>
              <w:t>所　属</w:t>
            </w:r>
          </w:p>
        </w:tc>
        <w:tc>
          <w:tcPr>
            <w:tcW w:w="7464" w:type="dxa"/>
            <w:gridSpan w:val="3"/>
            <w:vAlign w:val="center"/>
          </w:tcPr>
          <w:p w14:paraId="0608CCD4" w14:textId="77777777" w:rsidR="00F61521" w:rsidRPr="00BE1E6D" w:rsidRDefault="00F61521">
            <w:pPr>
              <w:adjustRightInd w:val="0"/>
              <w:snapToGrid w:val="0"/>
              <w:rPr>
                <w:rFonts w:ascii="UD デジタル 教科書体 NK-B" w:eastAsia="UD デジタル 教科書体 NK-B" w:hAnsi="Meiryo UI"/>
                <w:sz w:val="24"/>
                <w:szCs w:val="24"/>
              </w:rPr>
            </w:pPr>
          </w:p>
        </w:tc>
      </w:tr>
      <w:tr w:rsidR="006C6E10" w:rsidRPr="00BE1E6D" w14:paraId="296FBE3F" w14:textId="77777777" w:rsidTr="008A6EC1">
        <w:trPr>
          <w:trHeight w:val="664"/>
          <w:jc w:val="center"/>
        </w:trPr>
        <w:tc>
          <w:tcPr>
            <w:tcW w:w="1972" w:type="dxa"/>
            <w:shd w:val="clear" w:color="auto" w:fill="FFFFCC"/>
            <w:vAlign w:val="center"/>
          </w:tcPr>
          <w:p w14:paraId="09680713" w14:textId="197352EB" w:rsidR="006C6E10" w:rsidRPr="00BE1E6D" w:rsidRDefault="006C6E10" w:rsidP="006C6E10">
            <w:pPr>
              <w:adjustRightInd w:val="0"/>
              <w:snapToGrid w:val="0"/>
              <w:jc w:val="center"/>
              <w:rPr>
                <w:rFonts w:ascii="UD デジタル 教科書体 NK-B" w:eastAsia="UD デジタル 教科書体 NK-B" w:hAnsi="Meiryo UI"/>
                <w:sz w:val="24"/>
                <w:szCs w:val="24"/>
              </w:rPr>
            </w:pPr>
            <w:r w:rsidRPr="00BE1E6D">
              <w:rPr>
                <w:rFonts w:ascii="UD デジタル 教科書体 NK-B" w:eastAsia="UD デジタル 教科書体 NK-B" w:hAnsi="Meiryo UI" w:hint="eastAsia"/>
                <w:sz w:val="24"/>
                <w:szCs w:val="24"/>
              </w:rPr>
              <w:t>有資格</w:t>
            </w:r>
          </w:p>
        </w:tc>
        <w:tc>
          <w:tcPr>
            <w:tcW w:w="7464" w:type="dxa"/>
            <w:gridSpan w:val="3"/>
            <w:shd w:val="clear" w:color="auto" w:fill="FFFFCC"/>
          </w:tcPr>
          <w:p w14:paraId="27F7E733" w14:textId="7218A040" w:rsidR="006C6E10" w:rsidRPr="00BE1E6D" w:rsidRDefault="006C6E10" w:rsidP="006C6E10">
            <w:pPr>
              <w:adjustRightInd w:val="0"/>
              <w:snapToGrid w:val="0"/>
              <w:spacing w:line="440" w:lineRule="exact"/>
              <w:jc w:val="left"/>
              <w:rPr>
                <w:rFonts w:ascii="UD デジタル 教科書体 NK-B" w:eastAsia="UD デジタル 教科書体 NK-B" w:hAnsi="Meiryo UI"/>
                <w:sz w:val="24"/>
                <w:szCs w:val="24"/>
              </w:rPr>
            </w:pPr>
            <w:r w:rsidRPr="00BE1E6D">
              <w:rPr>
                <w:rFonts w:ascii="UD デジタル 教科書体 NK-B" w:eastAsia="UD デジタル 教科書体 NK-B" w:hAnsi="Meiryo UI" w:hint="eastAsia"/>
                <w:sz w:val="24"/>
                <w:szCs w:val="24"/>
              </w:rPr>
              <w:t>公認パラスポーツ指導者資格（　　有　　・　　無　）</w:t>
            </w:r>
          </w:p>
          <w:p w14:paraId="76E42516" w14:textId="6C6D5595" w:rsidR="006C6E10" w:rsidRPr="00BE1E6D" w:rsidRDefault="006C6E10" w:rsidP="006C6E10">
            <w:pPr>
              <w:adjustRightInd w:val="0"/>
              <w:snapToGrid w:val="0"/>
              <w:jc w:val="left"/>
              <w:rPr>
                <w:rFonts w:ascii="UD デジタル 教科書体 NK-B" w:eastAsia="UD デジタル 教科書体 NK-B" w:hAnsi="Meiryo UI"/>
                <w:sz w:val="24"/>
                <w:szCs w:val="24"/>
              </w:rPr>
            </w:pPr>
            <w:r w:rsidRPr="00BE1E6D">
              <w:rPr>
                <w:rFonts w:ascii="UD デジタル 教科書体 NK-B" w:eastAsia="UD デジタル 教科書体 NK-B" w:hAnsi="Meiryo UI" w:hint="eastAsia"/>
                <w:sz w:val="24"/>
                <w:szCs w:val="24"/>
              </w:rPr>
              <w:t>・その他の資格（                                                        ）</w:t>
            </w:r>
          </w:p>
        </w:tc>
      </w:tr>
      <w:tr w:rsidR="00073586" w:rsidRPr="00BE1E6D" w14:paraId="4054936D" w14:textId="77777777" w:rsidTr="008A6EC1">
        <w:trPr>
          <w:trHeight w:val="811"/>
          <w:jc w:val="center"/>
        </w:trPr>
        <w:tc>
          <w:tcPr>
            <w:tcW w:w="1972" w:type="dxa"/>
            <w:shd w:val="clear" w:color="auto" w:fill="FFFFCC"/>
            <w:vAlign w:val="center"/>
          </w:tcPr>
          <w:p w14:paraId="1BD0D7F5" w14:textId="7FD62810" w:rsidR="00073586" w:rsidRPr="00BE1E6D" w:rsidRDefault="00073586" w:rsidP="006C6E10">
            <w:pPr>
              <w:adjustRightInd w:val="0"/>
              <w:snapToGrid w:val="0"/>
              <w:jc w:val="center"/>
              <w:rPr>
                <w:rFonts w:ascii="UD デジタル 教科書体 NK-B" w:eastAsia="UD デジタル 教科書体 NK-B" w:hAnsi="Meiryo UI"/>
                <w:sz w:val="24"/>
                <w:szCs w:val="24"/>
              </w:rPr>
            </w:pPr>
            <w:r w:rsidRPr="00BE1E6D">
              <w:rPr>
                <w:rFonts w:ascii="UD デジタル 教科書体 NK-B" w:eastAsia="UD デジタル 教科書体 NK-B" w:hAnsi="Meiryo UI" w:hint="eastAsia"/>
                <w:sz w:val="24"/>
                <w:szCs w:val="24"/>
              </w:rPr>
              <w:t>障がいの有無</w:t>
            </w:r>
          </w:p>
        </w:tc>
        <w:tc>
          <w:tcPr>
            <w:tcW w:w="7464" w:type="dxa"/>
            <w:gridSpan w:val="3"/>
            <w:shd w:val="clear" w:color="auto" w:fill="FFFFCC"/>
            <w:vAlign w:val="center"/>
          </w:tcPr>
          <w:p w14:paraId="35F98448" w14:textId="6A8FFB12" w:rsidR="00073586" w:rsidRPr="00BE1E6D" w:rsidRDefault="00073586" w:rsidP="006C6E10">
            <w:pPr>
              <w:adjustRightInd w:val="0"/>
              <w:snapToGrid w:val="0"/>
              <w:spacing w:line="276" w:lineRule="auto"/>
              <w:rPr>
                <w:rFonts w:ascii="UD デジタル 教科書体 NK-B" w:eastAsia="UD デジタル 教科書体 NK-B" w:hAnsi="Meiryo UI"/>
                <w:sz w:val="24"/>
                <w:szCs w:val="24"/>
              </w:rPr>
            </w:pPr>
            <w:r w:rsidRPr="00BE1E6D">
              <w:rPr>
                <w:rFonts w:ascii="UD デジタル 教科書体 NK-B" w:eastAsia="UD デジタル 教科書体 NK-B" w:hAnsi="Meiryo UI" w:hint="eastAsia"/>
                <w:sz w:val="24"/>
                <w:szCs w:val="24"/>
              </w:rPr>
              <w:t xml:space="preserve">　有　　　　・　　　　　無</w:t>
            </w:r>
          </w:p>
        </w:tc>
      </w:tr>
      <w:tr w:rsidR="008A6EC1" w:rsidRPr="00BE1E6D" w14:paraId="2D427D49" w14:textId="77777777" w:rsidTr="008A6EC1">
        <w:trPr>
          <w:trHeight w:val="811"/>
          <w:jc w:val="center"/>
        </w:trPr>
        <w:tc>
          <w:tcPr>
            <w:tcW w:w="1972" w:type="dxa"/>
            <w:shd w:val="clear" w:color="auto" w:fill="FFFFCC"/>
            <w:vAlign w:val="center"/>
          </w:tcPr>
          <w:p w14:paraId="5494F35D" w14:textId="77777777" w:rsidR="008A6EC1" w:rsidRPr="00BE1E6D" w:rsidRDefault="008A6EC1" w:rsidP="008A6EC1">
            <w:pPr>
              <w:adjustRightInd w:val="0"/>
              <w:snapToGrid w:val="0"/>
              <w:jc w:val="center"/>
              <w:rPr>
                <w:rFonts w:ascii="UD デジタル 教科書体 NK-B" w:eastAsia="UD デジタル 教科書体 NK-B" w:hAnsi="Meiryo UI"/>
                <w:sz w:val="24"/>
                <w:szCs w:val="24"/>
              </w:rPr>
            </w:pPr>
            <w:r w:rsidRPr="00BE1E6D">
              <w:rPr>
                <w:rFonts w:ascii="UD デジタル 教科書体 NK-B" w:eastAsia="UD デジタル 教科書体 NK-B" w:hAnsi="Meiryo UI" w:hint="eastAsia"/>
                <w:sz w:val="24"/>
                <w:szCs w:val="24"/>
              </w:rPr>
              <w:t>障がい種別</w:t>
            </w:r>
          </w:p>
          <w:p w14:paraId="50246B62" w14:textId="71491C9C" w:rsidR="008A6EC1" w:rsidRPr="00BE1E6D" w:rsidRDefault="008A6EC1" w:rsidP="008A6EC1">
            <w:pPr>
              <w:adjustRightInd w:val="0"/>
              <w:snapToGrid w:val="0"/>
              <w:jc w:val="center"/>
              <w:rPr>
                <w:rFonts w:ascii="UD デジタル 教科書体 NK-B" w:eastAsia="UD デジタル 教科書体 NK-B" w:hAnsi="Meiryo UI"/>
                <w:sz w:val="24"/>
                <w:szCs w:val="24"/>
              </w:rPr>
            </w:pPr>
            <w:r w:rsidRPr="00BE1E6D">
              <w:rPr>
                <w:rFonts w:ascii="UD デジタル 教科書体 NK-B" w:eastAsia="UD デジタル 教科書体 NK-B" w:hAnsi="Meiryo UI" w:hint="eastAsia"/>
                <w:sz w:val="24"/>
                <w:szCs w:val="24"/>
              </w:rPr>
              <w:t>（障がいのある方は記入）</w:t>
            </w:r>
          </w:p>
        </w:tc>
        <w:tc>
          <w:tcPr>
            <w:tcW w:w="7464" w:type="dxa"/>
            <w:gridSpan w:val="3"/>
            <w:shd w:val="clear" w:color="auto" w:fill="FFFFCC"/>
            <w:vAlign w:val="center"/>
          </w:tcPr>
          <w:p w14:paraId="36D16F53" w14:textId="77777777" w:rsidR="008A6EC1" w:rsidRDefault="008A6EC1" w:rsidP="006C6E10">
            <w:pPr>
              <w:adjustRightInd w:val="0"/>
              <w:snapToGrid w:val="0"/>
              <w:spacing w:line="276" w:lineRule="auto"/>
              <w:rPr>
                <w:rFonts w:ascii="UD デジタル 教科書体 NK-B" w:eastAsia="UD デジタル 教科書体 NK-B" w:hAnsi="Meiryo UI"/>
                <w:sz w:val="24"/>
                <w:szCs w:val="24"/>
              </w:rPr>
            </w:pPr>
            <w:r w:rsidRPr="00BE1E6D">
              <w:rPr>
                <w:rFonts w:ascii="UD デジタル 教科書体 NK-B" w:eastAsia="UD デジタル 教科書体 NK-B" w:hAnsi="Meiryo UI" w:hint="eastAsia"/>
                <w:sz w:val="24"/>
                <w:szCs w:val="24"/>
              </w:rPr>
              <w:t>肢体（車いす　有　・　無　）　・　　知的　　・　　発達障害　　・　　精神</w:t>
            </w:r>
          </w:p>
          <w:p w14:paraId="20385C87" w14:textId="6061EEA8" w:rsidR="008A6EC1" w:rsidRPr="008A6EC1" w:rsidRDefault="008A6EC1" w:rsidP="006C6E10">
            <w:pPr>
              <w:adjustRightInd w:val="0"/>
              <w:snapToGrid w:val="0"/>
              <w:spacing w:line="276" w:lineRule="auto"/>
              <w:rPr>
                <w:rFonts w:ascii="UD デジタル 教科書体 NK-B" w:eastAsia="UD デジタル 教科書体 NK-B" w:hAnsi="Meiryo UI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Meiryo UI" w:hint="eastAsia"/>
                <w:sz w:val="24"/>
                <w:szCs w:val="24"/>
              </w:rPr>
              <w:t>視覚　・　聴覚　・　内部</w:t>
            </w:r>
          </w:p>
        </w:tc>
      </w:tr>
      <w:tr w:rsidR="006C6E10" w:rsidRPr="00BE1E6D" w14:paraId="4A7FEC54" w14:textId="77777777" w:rsidTr="008A6EC1">
        <w:trPr>
          <w:trHeight w:val="641"/>
          <w:jc w:val="center"/>
        </w:trPr>
        <w:tc>
          <w:tcPr>
            <w:tcW w:w="1972" w:type="dxa"/>
            <w:shd w:val="clear" w:color="auto" w:fill="FFFFCC"/>
            <w:vAlign w:val="center"/>
          </w:tcPr>
          <w:p w14:paraId="6867DA7E" w14:textId="77777777" w:rsidR="00937C2F" w:rsidRPr="00BE1E6D" w:rsidRDefault="006C6E10" w:rsidP="00937C2F">
            <w:pPr>
              <w:pStyle w:val="ab"/>
              <w:adjustRightInd w:val="0"/>
              <w:snapToGrid w:val="0"/>
              <w:jc w:val="center"/>
              <w:rPr>
                <w:rFonts w:ascii="UD デジタル 教科書体 NK-B" w:eastAsia="UD デジタル 教科書体 NK-B" w:hAnsi="Meiryo UI"/>
                <w:b/>
                <w:bCs/>
                <w:color w:val="C00000"/>
                <w:sz w:val="24"/>
                <w:szCs w:val="24"/>
              </w:rPr>
            </w:pPr>
            <w:r w:rsidRPr="00BE1E6D">
              <w:rPr>
                <w:rFonts w:ascii="UD デジタル 教科書体 NK-B" w:eastAsia="UD デジタル 教科書体 NK-B" w:hAnsi="Meiryo UI" w:hint="eastAsia"/>
                <w:b/>
                <w:bCs/>
                <w:color w:val="C00000"/>
                <w:sz w:val="24"/>
                <w:szCs w:val="24"/>
              </w:rPr>
              <w:t>卓球バレー</w:t>
            </w:r>
          </w:p>
          <w:p w14:paraId="2AFF5C5B" w14:textId="7874406E" w:rsidR="006C6E10" w:rsidRPr="00BE1E6D" w:rsidRDefault="006C6E10" w:rsidP="00937C2F">
            <w:pPr>
              <w:pStyle w:val="ab"/>
              <w:adjustRightInd w:val="0"/>
              <w:snapToGrid w:val="0"/>
              <w:jc w:val="center"/>
              <w:rPr>
                <w:rFonts w:ascii="UD デジタル 教科書体 NK-B" w:eastAsia="UD デジタル 教科書体 NK-B" w:hAnsi="Meiryo UI"/>
                <w:b/>
                <w:bCs/>
                <w:color w:val="C00000"/>
                <w:sz w:val="24"/>
                <w:szCs w:val="24"/>
              </w:rPr>
            </w:pPr>
            <w:r w:rsidRPr="00BE1E6D">
              <w:rPr>
                <w:rFonts w:ascii="UD デジタル 教科書体 NK-B" w:eastAsia="UD デジタル 教科書体 NK-B" w:hAnsi="Meiryo UI" w:hint="eastAsia"/>
                <w:b/>
                <w:bCs/>
                <w:color w:val="C00000"/>
                <w:sz w:val="24"/>
                <w:szCs w:val="24"/>
              </w:rPr>
              <w:t>体験教室</w:t>
            </w:r>
            <w:r w:rsidR="00937C2F" w:rsidRPr="00BE1E6D">
              <w:rPr>
                <w:rFonts w:ascii="UD デジタル 教科書体 NK-B" w:eastAsia="UD デジタル 教科書体 NK-B" w:hAnsi="Meiryo UI" w:hint="eastAsia"/>
                <w:b/>
                <w:bCs/>
                <w:color w:val="C00000"/>
                <w:sz w:val="24"/>
                <w:szCs w:val="24"/>
              </w:rPr>
              <w:t xml:space="preserve">　＊</w:t>
            </w:r>
          </w:p>
        </w:tc>
        <w:tc>
          <w:tcPr>
            <w:tcW w:w="7464" w:type="dxa"/>
            <w:gridSpan w:val="3"/>
            <w:shd w:val="clear" w:color="auto" w:fill="FFFFCC"/>
            <w:vAlign w:val="center"/>
          </w:tcPr>
          <w:p w14:paraId="2186C6A8" w14:textId="33486BBC" w:rsidR="006C6E10" w:rsidRPr="00BE1E6D" w:rsidRDefault="006C6E10" w:rsidP="00937C2F">
            <w:pPr>
              <w:pStyle w:val="ab"/>
              <w:adjustRightInd w:val="0"/>
              <w:snapToGrid w:val="0"/>
              <w:ind w:firstLineChars="100" w:firstLine="240"/>
              <w:rPr>
                <w:rFonts w:ascii="UD デジタル 教科書体 NK-B" w:eastAsia="UD デジタル 教科書体 NK-B" w:hAnsi="Meiryo UI"/>
                <w:b/>
                <w:bCs/>
                <w:color w:val="C00000"/>
                <w:sz w:val="24"/>
                <w:szCs w:val="24"/>
              </w:rPr>
            </w:pPr>
            <w:r w:rsidRPr="00BE1E6D">
              <w:rPr>
                <w:rFonts w:ascii="UD デジタル 教科書体 NK-B" w:eastAsia="UD デジタル 教科書体 NK-B" w:hAnsi="Meiryo UI" w:hint="eastAsia"/>
                <w:b/>
                <w:bCs/>
                <w:color w:val="C00000"/>
                <w:sz w:val="24"/>
                <w:szCs w:val="24"/>
              </w:rPr>
              <w:t xml:space="preserve">参加　</w:t>
            </w:r>
            <w:r w:rsidR="00937C2F" w:rsidRPr="00BE1E6D">
              <w:rPr>
                <w:rFonts w:ascii="UD デジタル 教科書体 NK-B" w:eastAsia="UD デジタル 教科書体 NK-B" w:hAnsi="Meiryo UI" w:hint="eastAsia"/>
                <w:b/>
                <w:bCs/>
                <w:color w:val="C00000"/>
                <w:sz w:val="24"/>
                <w:szCs w:val="24"/>
              </w:rPr>
              <w:t xml:space="preserve">　</w:t>
            </w:r>
            <w:r w:rsidRPr="00BE1E6D">
              <w:rPr>
                <w:rFonts w:ascii="UD デジタル 教科書体 NK-B" w:eastAsia="UD デジタル 教科書体 NK-B" w:hAnsi="Meiryo UI" w:hint="eastAsia"/>
                <w:b/>
                <w:bCs/>
                <w:color w:val="C00000"/>
                <w:sz w:val="24"/>
                <w:szCs w:val="24"/>
              </w:rPr>
              <w:t xml:space="preserve">　</w:t>
            </w:r>
            <w:r w:rsidR="00937C2F" w:rsidRPr="00BE1E6D">
              <w:rPr>
                <w:rFonts w:ascii="UD デジタル 教科書体 NK-B" w:eastAsia="UD デジタル 教科書体 NK-B" w:hAnsi="Meiryo UI" w:hint="eastAsia"/>
                <w:b/>
                <w:bCs/>
                <w:color w:val="C00000"/>
                <w:sz w:val="24"/>
                <w:szCs w:val="24"/>
              </w:rPr>
              <w:t>・</w:t>
            </w:r>
            <w:r w:rsidRPr="00BE1E6D">
              <w:rPr>
                <w:rFonts w:ascii="UD デジタル 教科書体 NK-B" w:eastAsia="UD デジタル 教科書体 NK-B" w:hAnsi="Meiryo UI" w:hint="eastAsia"/>
                <w:b/>
                <w:bCs/>
                <w:color w:val="C00000"/>
                <w:sz w:val="24"/>
                <w:szCs w:val="24"/>
              </w:rPr>
              <w:t xml:space="preserve">　　　不参加</w:t>
            </w:r>
          </w:p>
        </w:tc>
      </w:tr>
      <w:tr w:rsidR="006C6E10" w:rsidRPr="00BE1E6D" w14:paraId="02CE28C5" w14:textId="77777777" w:rsidTr="00073586">
        <w:trPr>
          <w:trHeight w:val="965"/>
          <w:jc w:val="center"/>
        </w:trPr>
        <w:tc>
          <w:tcPr>
            <w:tcW w:w="1972" w:type="dxa"/>
            <w:vAlign w:val="center"/>
          </w:tcPr>
          <w:p w14:paraId="47F6A0E9" w14:textId="77777777" w:rsidR="006C6E10" w:rsidRPr="00BE1E6D" w:rsidRDefault="006C6E10" w:rsidP="00802B35">
            <w:pPr>
              <w:adjustRightInd w:val="0"/>
              <w:snapToGrid w:val="0"/>
              <w:jc w:val="center"/>
              <w:rPr>
                <w:rFonts w:ascii="UD デジタル 教科書体 NK-B" w:eastAsia="UD デジタル 教科書体 NK-B" w:hAnsi="Meiryo UI"/>
                <w:sz w:val="24"/>
                <w:szCs w:val="24"/>
              </w:rPr>
            </w:pPr>
            <w:r w:rsidRPr="00BE1E6D">
              <w:rPr>
                <w:rFonts w:ascii="UD デジタル 教科書体 NK-B" w:eastAsia="UD デジタル 教科書体 NK-B" w:hAnsi="Meiryo UI" w:hint="eastAsia"/>
                <w:sz w:val="24"/>
                <w:szCs w:val="24"/>
              </w:rPr>
              <w:t>備考</w:t>
            </w:r>
          </w:p>
          <w:p w14:paraId="742EB5C4" w14:textId="5B87D6B2" w:rsidR="006C6E10" w:rsidRPr="00BE1E6D" w:rsidRDefault="006C6E10" w:rsidP="00802B35">
            <w:pPr>
              <w:adjustRightInd w:val="0"/>
              <w:snapToGrid w:val="0"/>
              <w:jc w:val="center"/>
              <w:rPr>
                <w:rFonts w:ascii="UD デジタル 教科書体 NK-B" w:eastAsia="UD デジタル 教科書体 NK-B" w:hAnsi="Meiryo UI"/>
                <w:sz w:val="24"/>
                <w:szCs w:val="24"/>
              </w:rPr>
            </w:pPr>
            <w:r w:rsidRPr="00BE1E6D">
              <w:rPr>
                <w:rFonts w:ascii="UD デジタル 教科書体 NK-B" w:eastAsia="UD デジタル 教科書体 NK-B" w:hAnsi="Meiryo UI" w:hint="eastAsia"/>
                <w:sz w:val="24"/>
                <w:szCs w:val="24"/>
              </w:rPr>
              <w:t>配慮等</w:t>
            </w:r>
          </w:p>
        </w:tc>
        <w:tc>
          <w:tcPr>
            <w:tcW w:w="7464" w:type="dxa"/>
            <w:gridSpan w:val="3"/>
            <w:vAlign w:val="center"/>
          </w:tcPr>
          <w:p w14:paraId="3F001FBB" w14:textId="77777777" w:rsidR="006C6E10" w:rsidRPr="00BE1E6D" w:rsidRDefault="006C6E10" w:rsidP="00802B35">
            <w:pPr>
              <w:shd w:val="clear" w:color="auto" w:fill="FFFFFF" w:themeFill="background1"/>
              <w:adjustRightInd w:val="0"/>
              <w:snapToGrid w:val="0"/>
              <w:spacing w:line="440" w:lineRule="exact"/>
              <w:jc w:val="left"/>
              <w:rPr>
                <w:rFonts w:ascii="UD デジタル 教科書体 NK-B" w:eastAsia="UD デジタル 教科書体 NK-B" w:hAnsi="Meiryo UI"/>
                <w:sz w:val="24"/>
                <w:szCs w:val="24"/>
              </w:rPr>
            </w:pPr>
          </w:p>
        </w:tc>
      </w:tr>
    </w:tbl>
    <w:p w14:paraId="639177E2" w14:textId="06548A1D" w:rsidR="00FE5CC3" w:rsidRPr="00BE1E6D" w:rsidRDefault="002C78C1" w:rsidP="00666C7E">
      <w:pPr>
        <w:pStyle w:val="aa"/>
        <w:numPr>
          <w:ilvl w:val="0"/>
          <w:numId w:val="3"/>
        </w:numPr>
        <w:adjustRightInd w:val="0"/>
        <w:snapToGrid w:val="0"/>
        <w:ind w:leftChars="0"/>
        <w:rPr>
          <w:rFonts w:ascii="UD デジタル 教科書体 NK-B" w:eastAsia="UD デジタル 教科書体 NK-B" w:hAnsi="Meiryo UI"/>
          <w:b/>
          <w:bCs/>
          <w:color w:val="C00000"/>
          <w:sz w:val="24"/>
          <w:szCs w:val="24"/>
        </w:rPr>
      </w:pPr>
      <w:r w:rsidRPr="00BE1E6D">
        <w:rPr>
          <w:rFonts w:ascii="UD デジタル 教科書体 NK-B" w:eastAsia="UD デジタル 教科書体 NK-B" w:hAnsi="Meiryo UI" w:hint="eastAsia"/>
          <w:b/>
          <w:bCs/>
          <w:color w:val="C00000"/>
          <w:sz w:val="24"/>
          <w:szCs w:val="24"/>
        </w:rPr>
        <w:t>指導</w:t>
      </w:r>
      <w:r w:rsidR="00802B35" w:rsidRPr="00BE1E6D">
        <w:rPr>
          <w:rFonts w:ascii="UD デジタル 教科書体 NK-B" w:eastAsia="UD デジタル 教科書体 NK-B" w:hAnsi="Meiryo UI" w:hint="eastAsia"/>
          <w:b/>
          <w:bCs/>
          <w:color w:val="C00000"/>
          <w:sz w:val="24"/>
          <w:szCs w:val="24"/>
        </w:rPr>
        <w:t>補助</w:t>
      </w:r>
      <w:r w:rsidR="00B75B8D" w:rsidRPr="00BE1E6D">
        <w:rPr>
          <w:rFonts w:ascii="UD デジタル 教科書体 NK-B" w:eastAsia="UD デジタル 教科書体 NK-B" w:hAnsi="Meiryo UI" w:hint="eastAsia"/>
          <w:b/>
          <w:bCs/>
          <w:color w:val="C00000"/>
          <w:sz w:val="24"/>
          <w:szCs w:val="24"/>
        </w:rPr>
        <w:t>員</w:t>
      </w:r>
      <w:r w:rsidRPr="00BE1E6D">
        <w:rPr>
          <w:rFonts w:ascii="UD デジタル 教科書体 NK-B" w:eastAsia="UD デジタル 教科書体 NK-B" w:hAnsi="Meiryo UI" w:hint="eastAsia"/>
          <w:b/>
          <w:bCs/>
          <w:color w:val="C00000"/>
          <w:sz w:val="24"/>
          <w:szCs w:val="24"/>
        </w:rPr>
        <w:t>として参加</w:t>
      </w:r>
      <w:r w:rsidR="00937C2F" w:rsidRPr="00BE1E6D">
        <w:rPr>
          <w:rFonts w:ascii="UD デジタル 教科書体 NK-B" w:eastAsia="UD デジタル 教科書体 NK-B" w:hAnsi="Meiryo UI" w:hint="eastAsia"/>
          <w:b/>
          <w:bCs/>
          <w:color w:val="C00000"/>
          <w:sz w:val="24"/>
          <w:szCs w:val="24"/>
        </w:rPr>
        <w:t>いただき、</w:t>
      </w:r>
      <w:r w:rsidRPr="00BE1E6D">
        <w:rPr>
          <w:rFonts w:ascii="UD デジタル 教科書体 NK-B" w:eastAsia="UD デジタル 教科書体 NK-B" w:hAnsi="Meiryo UI" w:hint="eastAsia"/>
          <w:b/>
          <w:bCs/>
          <w:color w:val="C00000"/>
          <w:sz w:val="24"/>
          <w:szCs w:val="24"/>
        </w:rPr>
        <w:t>実際に体験教室に参加した方のフォローや審判</w:t>
      </w:r>
      <w:r w:rsidR="00974DE2" w:rsidRPr="00BE1E6D">
        <w:rPr>
          <w:rFonts w:ascii="UD デジタル 教科書体 NK-B" w:eastAsia="UD デジタル 教科書体 NK-B" w:hAnsi="Meiryo UI" w:hint="eastAsia"/>
          <w:b/>
          <w:bCs/>
          <w:color w:val="C00000"/>
          <w:sz w:val="24"/>
          <w:szCs w:val="24"/>
        </w:rPr>
        <w:t>を</w:t>
      </w:r>
      <w:r w:rsidRPr="00BE1E6D">
        <w:rPr>
          <w:rFonts w:ascii="UD デジタル 教科書体 NK-B" w:eastAsia="UD デジタル 教科書体 NK-B" w:hAnsi="Meiryo UI" w:hint="eastAsia"/>
          <w:b/>
          <w:bCs/>
          <w:color w:val="C00000"/>
          <w:sz w:val="24"/>
          <w:szCs w:val="24"/>
        </w:rPr>
        <w:t>体験します。</w:t>
      </w:r>
    </w:p>
    <w:p w14:paraId="080CE00C" w14:textId="5EB101DA" w:rsidR="00F61521" w:rsidRPr="008A6EC1" w:rsidRDefault="00F61521" w:rsidP="00FE5CC3">
      <w:pPr>
        <w:adjustRightInd w:val="0"/>
        <w:snapToGrid w:val="0"/>
        <w:jc w:val="center"/>
        <w:rPr>
          <w:rFonts w:ascii="UD デジタル 教科書体 NK-B" w:eastAsia="UD デジタル 教科書体 NK-B" w:hAnsi="Meiryo UI"/>
          <w:sz w:val="28"/>
          <w:szCs w:val="28"/>
        </w:rPr>
      </w:pPr>
      <w:r w:rsidRPr="008A6EC1">
        <w:rPr>
          <w:rFonts w:ascii="UD デジタル 教科書体 NK-B" w:eastAsia="UD デジタル 教科書体 NK-B" w:hAnsi="Meiryo UI" w:hint="eastAsia"/>
          <w:sz w:val="28"/>
          <w:szCs w:val="28"/>
        </w:rPr>
        <w:t>【お申込・お問合せ先】</w:t>
      </w:r>
    </w:p>
    <w:p w14:paraId="106F9A67" w14:textId="0978C2C7" w:rsidR="008A6EC1" w:rsidRDefault="00274DB3" w:rsidP="00274DB3">
      <w:pPr>
        <w:pStyle w:val="aa"/>
        <w:adjustRightInd w:val="0"/>
        <w:snapToGrid w:val="0"/>
        <w:ind w:leftChars="0" w:left="360" w:firstLine="480"/>
        <w:rPr>
          <w:rFonts w:ascii="UD デジタル 教科書体 NK-B" w:eastAsia="UD デジタル 教科書体 NK-B" w:hAnsi="Meiryo UI"/>
          <w:sz w:val="24"/>
          <w:szCs w:val="24"/>
        </w:rPr>
      </w:pPr>
      <w:r>
        <w:rPr>
          <w:rFonts w:ascii="UD デジタル 教科書体 NK-B" w:eastAsia="UD デジタル 教科書体 NK-B" w:hAnsi="Meiryo UI" w:hint="eastAsia"/>
          <w:sz w:val="24"/>
          <w:szCs w:val="24"/>
        </w:rPr>
        <w:t>日本卓球バレー連盟普及委員会</w:t>
      </w:r>
    </w:p>
    <w:p w14:paraId="16817FAC" w14:textId="7C7EB311" w:rsidR="00274DB3" w:rsidRPr="00F0467C" w:rsidRDefault="00274DB3" w:rsidP="00274DB3">
      <w:pPr>
        <w:adjustRightInd w:val="0"/>
        <w:snapToGrid w:val="0"/>
        <w:ind w:left="840" w:firstLine="840"/>
        <w:rPr>
          <w:rFonts w:ascii="Meiryo UI" w:eastAsia="Meiryo UI" w:hAnsi="Meiryo UI"/>
          <w:sz w:val="24"/>
          <w:szCs w:val="24"/>
        </w:rPr>
      </w:pPr>
      <w:r>
        <w:rPr>
          <w:rFonts w:ascii="UD デジタル 教科書体 NK-B" w:eastAsia="UD デジタル 教科書体 NK-B" w:hAnsi="Meiryo UI" w:hint="eastAsia"/>
          <w:sz w:val="24"/>
          <w:szCs w:val="24"/>
        </w:rPr>
        <w:t>宮本　ＦＡＸ</w:t>
      </w:r>
      <w:r>
        <w:rPr>
          <w:rFonts w:ascii="Meiryo UI" w:eastAsia="Meiryo UI" w:hAnsi="Meiryo UI" w:hint="eastAsia"/>
          <w:sz w:val="24"/>
          <w:szCs w:val="24"/>
        </w:rPr>
        <w:t>【</w:t>
      </w:r>
      <w:r w:rsidRPr="00B8490D">
        <w:rPr>
          <w:rFonts w:ascii="Meiryo UI" w:eastAsia="Meiryo UI" w:hAnsi="Meiryo UI"/>
          <w:sz w:val="24"/>
          <w:szCs w:val="24"/>
        </w:rPr>
        <w:t>0857-32-6363</w:t>
      </w:r>
      <w:r>
        <w:rPr>
          <w:rFonts w:ascii="Meiryo UI" w:eastAsia="Meiryo UI" w:hAnsi="Meiryo UI" w:hint="eastAsia"/>
          <w:sz w:val="24"/>
          <w:szCs w:val="24"/>
        </w:rPr>
        <w:t>】</w:t>
      </w:r>
      <w:r w:rsidR="007A4AE0">
        <w:rPr>
          <w:rFonts w:ascii="Meiryo UI" w:eastAsia="Meiryo UI" w:hAnsi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>または</w:t>
      </w:r>
      <w:r w:rsidR="007A4AE0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B8490D">
        <w:rPr>
          <w:rFonts w:ascii="Meiryo UI" w:eastAsia="Meiryo UI" w:hAnsi="Meiryo UI"/>
          <w:sz w:val="24"/>
          <w:szCs w:val="24"/>
        </w:rPr>
        <w:t>メール</w:t>
      </w:r>
      <w:r>
        <w:rPr>
          <w:rFonts w:ascii="Meiryo UI" w:eastAsia="Meiryo UI" w:hAnsi="Meiryo UI" w:hint="eastAsia"/>
          <w:sz w:val="24"/>
          <w:szCs w:val="24"/>
        </w:rPr>
        <w:t>【</w:t>
      </w:r>
      <w:hyperlink r:id="rId7" w:history="1">
        <w:r w:rsidRPr="00003357">
          <w:rPr>
            <w:rStyle w:val="a9"/>
            <w:rFonts w:ascii="Meiryo UI" w:eastAsia="Meiryo UI" w:hAnsi="Meiryo UI"/>
            <w:sz w:val="24"/>
            <w:szCs w:val="24"/>
          </w:rPr>
          <w:t>tttva@tori3sk.jp</w:t>
        </w:r>
      </w:hyperlink>
      <w:r>
        <w:rPr>
          <w:rFonts w:ascii="Meiryo UI" w:eastAsia="Meiryo UI" w:hAnsi="Meiryo UI" w:hint="eastAsia"/>
          <w:sz w:val="24"/>
          <w:szCs w:val="24"/>
        </w:rPr>
        <w:t>】</w:t>
      </w:r>
    </w:p>
    <w:p w14:paraId="392DCCCF" w14:textId="04C2B9BF" w:rsidR="008A6EC1" w:rsidRPr="008A6EC1" w:rsidRDefault="008A6EC1" w:rsidP="00F0467C">
      <w:pPr>
        <w:adjustRightInd w:val="0"/>
        <w:snapToGrid w:val="0"/>
        <w:rPr>
          <w:rFonts w:ascii="UD デジタル 教科書体 NK-B" w:eastAsia="UD デジタル 教科書体 NK-B" w:hAnsi="Meiryo UI" w:hint="eastAsia"/>
          <w:sz w:val="24"/>
          <w:szCs w:val="24"/>
        </w:rPr>
      </w:pPr>
    </w:p>
    <w:sectPr w:rsidR="008A6EC1" w:rsidRPr="008A6EC1" w:rsidSect="00066D8D">
      <w:footerReference w:type="default" r:id="rId8"/>
      <w:pgSz w:w="11906" w:h="16838"/>
      <w:pgMar w:top="1134" w:right="1077" w:bottom="1134" w:left="1077" w:header="73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A73CD" w14:textId="77777777" w:rsidR="00170635" w:rsidRDefault="00170635" w:rsidP="00606240">
      <w:r>
        <w:separator/>
      </w:r>
    </w:p>
  </w:endnote>
  <w:endnote w:type="continuationSeparator" w:id="0">
    <w:p w14:paraId="5AE65590" w14:textId="77777777" w:rsidR="00170635" w:rsidRDefault="00170635" w:rsidP="0060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Estrangelo Edessa">
    <w:panose1 w:val="00000000000000000000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868931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DC20468" w14:textId="390A9530" w:rsidR="00066D8D" w:rsidRDefault="00066D8D" w:rsidP="00066D8D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3C6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3C6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134EC3" w14:textId="77777777" w:rsidR="00066D8D" w:rsidRDefault="00066D8D" w:rsidP="00066D8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AD6ED" w14:textId="77777777" w:rsidR="00170635" w:rsidRDefault="00170635" w:rsidP="00606240">
      <w:r>
        <w:separator/>
      </w:r>
    </w:p>
  </w:footnote>
  <w:footnote w:type="continuationSeparator" w:id="0">
    <w:p w14:paraId="5CB98E7D" w14:textId="77777777" w:rsidR="00170635" w:rsidRDefault="00170635" w:rsidP="00606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27779"/>
    <w:multiLevelType w:val="hybridMultilevel"/>
    <w:tmpl w:val="FB965CB4"/>
    <w:lvl w:ilvl="0" w:tplc="FDAE9736">
      <w:numFmt w:val="bullet"/>
      <w:lvlText w:val="＊"/>
      <w:lvlJc w:val="left"/>
      <w:pPr>
        <w:ind w:left="360" w:hanging="360"/>
      </w:pPr>
      <w:rPr>
        <w:rFonts w:ascii="Meiryo UI" w:eastAsia="Meiryo UI" w:hAnsi="Meiryo UI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4EA7A02"/>
    <w:multiLevelType w:val="hybridMultilevel"/>
    <w:tmpl w:val="F8F8E060"/>
    <w:lvl w:ilvl="0" w:tplc="46964B52">
      <w:start w:val="7"/>
      <w:numFmt w:val="bullet"/>
      <w:lvlText w:val="＊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AF23347"/>
    <w:multiLevelType w:val="hybridMultilevel"/>
    <w:tmpl w:val="FF0ACFC6"/>
    <w:lvl w:ilvl="0" w:tplc="7114930E"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10210056">
    <w:abstractNumId w:val="1"/>
  </w:num>
  <w:num w:numId="2" w16cid:durableId="564100723">
    <w:abstractNumId w:val="2"/>
  </w:num>
  <w:num w:numId="3" w16cid:durableId="777020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CC"/>
    <w:rsid w:val="000040A9"/>
    <w:rsid w:val="00014C4E"/>
    <w:rsid w:val="00015F15"/>
    <w:rsid w:val="00023165"/>
    <w:rsid w:val="000232AA"/>
    <w:rsid w:val="000327F1"/>
    <w:rsid w:val="00032A26"/>
    <w:rsid w:val="0003423E"/>
    <w:rsid w:val="0003700E"/>
    <w:rsid w:val="00043082"/>
    <w:rsid w:val="00046549"/>
    <w:rsid w:val="00050111"/>
    <w:rsid w:val="000505D3"/>
    <w:rsid w:val="00051164"/>
    <w:rsid w:val="00056017"/>
    <w:rsid w:val="000573F7"/>
    <w:rsid w:val="000606CE"/>
    <w:rsid w:val="00062C8B"/>
    <w:rsid w:val="00064A2A"/>
    <w:rsid w:val="00066D8D"/>
    <w:rsid w:val="00070721"/>
    <w:rsid w:val="0007245E"/>
    <w:rsid w:val="000728F4"/>
    <w:rsid w:val="00073586"/>
    <w:rsid w:val="00073C66"/>
    <w:rsid w:val="000753D7"/>
    <w:rsid w:val="000755F7"/>
    <w:rsid w:val="00075E28"/>
    <w:rsid w:val="00076887"/>
    <w:rsid w:val="00076C9B"/>
    <w:rsid w:val="000821AD"/>
    <w:rsid w:val="000823E1"/>
    <w:rsid w:val="00082D88"/>
    <w:rsid w:val="00083FB1"/>
    <w:rsid w:val="00091B19"/>
    <w:rsid w:val="00092B6D"/>
    <w:rsid w:val="00092FFD"/>
    <w:rsid w:val="000A419B"/>
    <w:rsid w:val="000A4804"/>
    <w:rsid w:val="000A5B11"/>
    <w:rsid w:val="000B1E27"/>
    <w:rsid w:val="000C1415"/>
    <w:rsid w:val="000C69FE"/>
    <w:rsid w:val="000D200E"/>
    <w:rsid w:val="000D240F"/>
    <w:rsid w:val="000D53EE"/>
    <w:rsid w:val="000D7DD6"/>
    <w:rsid w:val="000E2AC7"/>
    <w:rsid w:val="000E36D8"/>
    <w:rsid w:val="000E4930"/>
    <w:rsid w:val="000E51AA"/>
    <w:rsid w:val="000E5AC2"/>
    <w:rsid w:val="000E658B"/>
    <w:rsid w:val="000E67B5"/>
    <w:rsid w:val="000E7316"/>
    <w:rsid w:val="000F06FD"/>
    <w:rsid w:val="000F0DE8"/>
    <w:rsid w:val="000F2265"/>
    <w:rsid w:val="000F2BED"/>
    <w:rsid w:val="000F61FC"/>
    <w:rsid w:val="000F6BD5"/>
    <w:rsid w:val="00102130"/>
    <w:rsid w:val="00104932"/>
    <w:rsid w:val="00111974"/>
    <w:rsid w:val="00111D64"/>
    <w:rsid w:val="00112104"/>
    <w:rsid w:val="00112BDB"/>
    <w:rsid w:val="00113A94"/>
    <w:rsid w:val="00117EC8"/>
    <w:rsid w:val="00123A83"/>
    <w:rsid w:val="00123E02"/>
    <w:rsid w:val="00125644"/>
    <w:rsid w:val="00127786"/>
    <w:rsid w:val="00133886"/>
    <w:rsid w:val="00133E2A"/>
    <w:rsid w:val="00142A5E"/>
    <w:rsid w:val="00142C29"/>
    <w:rsid w:val="001469DB"/>
    <w:rsid w:val="00147CE0"/>
    <w:rsid w:val="00150238"/>
    <w:rsid w:val="0015028B"/>
    <w:rsid w:val="00151D4D"/>
    <w:rsid w:val="001563BC"/>
    <w:rsid w:val="00157813"/>
    <w:rsid w:val="001613E6"/>
    <w:rsid w:val="00165054"/>
    <w:rsid w:val="00165FDF"/>
    <w:rsid w:val="001672F7"/>
    <w:rsid w:val="001676CB"/>
    <w:rsid w:val="001704DB"/>
    <w:rsid w:val="00170635"/>
    <w:rsid w:val="00173352"/>
    <w:rsid w:val="00176438"/>
    <w:rsid w:val="0017796C"/>
    <w:rsid w:val="00181E64"/>
    <w:rsid w:val="00183033"/>
    <w:rsid w:val="00184131"/>
    <w:rsid w:val="0018564A"/>
    <w:rsid w:val="00185B07"/>
    <w:rsid w:val="0018773D"/>
    <w:rsid w:val="00190E81"/>
    <w:rsid w:val="0019405C"/>
    <w:rsid w:val="0019598C"/>
    <w:rsid w:val="001A29D3"/>
    <w:rsid w:val="001A5847"/>
    <w:rsid w:val="001B2651"/>
    <w:rsid w:val="001B29D5"/>
    <w:rsid w:val="001B56A6"/>
    <w:rsid w:val="001B74A0"/>
    <w:rsid w:val="001B7A25"/>
    <w:rsid w:val="001C09BE"/>
    <w:rsid w:val="001C1581"/>
    <w:rsid w:val="001C3E09"/>
    <w:rsid w:val="001C7F2A"/>
    <w:rsid w:val="001D51ED"/>
    <w:rsid w:val="001E60D4"/>
    <w:rsid w:val="001E6761"/>
    <w:rsid w:val="001F2524"/>
    <w:rsid w:val="001F2E61"/>
    <w:rsid w:val="001F4095"/>
    <w:rsid w:val="001F512A"/>
    <w:rsid w:val="001F647D"/>
    <w:rsid w:val="001F70E2"/>
    <w:rsid w:val="0020025C"/>
    <w:rsid w:val="0021028C"/>
    <w:rsid w:val="00211215"/>
    <w:rsid w:val="00211401"/>
    <w:rsid w:val="00211D6B"/>
    <w:rsid w:val="00213275"/>
    <w:rsid w:val="00213957"/>
    <w:rsid w:val="002201EC"/>
    <w:rsid w:val="00221E0B"/>
    <w:rsid w:val="002224B7"/>
    <w:rsid w:val="002242EB"/>
    <w:rsid w:val="0022599A"/>
    <w:rsid w:val="00227EC6"/>
    <w:rsid w:val="00233136"/>
    <w:rsid w:val="00233B90"/>
    <w:rsid w:val="0023476F"/>
    <w:rsid w:val="002364E5"/>
    <w:rsid w:val="00236600"/>
    <w:rsid w:val="00237DE6"/>
    <w:rsid w:val="00240AAE"/>
    <w:rsid w:val="00241221"/>
    <w:rsid w:val="00241842"/>
    <w:rsid w:val="002421BF"/>
    <w:rsid w:val="00247312"/>
    <w:rsid w:val="002475E1"/>
    <w:rsid w:val="0025086B"/>
    <w:rsid w:val="00251FC3"/>
    <w:rsid w:val="002573C7"/>
    <w:rsid w:val="00261744"/>
    <w:rsid w:val="0026261C"/>
    <w:rsid w:val="00262C59"/>
    <w:rsid w:val="00263DBF"/>
    <w:rsid w:val="00267560"/>
    <w:rsid w:val="0027004D"/>
    <w:rsid w:val="00270E8E"/>
    <w:rsid w:val="00274DB3"/>
    <w:rsid w:val="002807B3"/>
    <w:rsid w:val="002814F3"/>
    <w:rsid w:val="00282B96"/>
    <w:rsid w:val="00283867"/>
    <w:rsid w:val="002856D6"/>
    <w:rsid w:val="00285CDC"/>
    <w:rsid w:val="0028621A"/>
    <w:rsid w:val="00286F02"/>
    <w:rsid w:val="00291D38"/>
    <w:rsid w:val="00294741"/>
    <w:rsid w:val="00297FC6"/>
    <w:rsid w:val="002A00FA"/>
    <w:rsid w:val="002A3280"/>
    <w:rsid w:val="002A34CC"/>
    <w:rsid w:val="002A351C"/>
    <w:rsid w:val="002B0285"/>
    <w:rsid w:val="002B4A20"/>
    <w:rsid w:val="002B4F1A"/>
    <w:rsid w:val="002C2A4B"/>
    <w:rsid w:val="002C3807"/>
    <w:rsid w:val="002C732E"/>
    <w:rsid w:val="002C78C1"/>
    <w:rsid w:val="002D269E"/>
    <w:rsid w:val="002D364E"/>
    <w:rsid w:val="002D631C"/>
    <w:rsid w:val="002E1543"/>
    <w:rsid w:val="002F15E0"/>
    <w:rsid w:val="002F1B37"/>
    <w:rsid w:val="002F1DA4"/>
    <w:rsid w:val="002F2D3B"/>
    <w:rsid w:val="002F35E7"/>
    <w:rsid w:val="002F591F"/>
    <w:rsid w:val="002F61DE"/>
    <w:rsid w:val="0030022C"/>
    <w:rsid w:val="003134B2"/>
    <w:rsid w:val="0031439F"/>
    <w:rsid w:val="003173F7"/>
    <w:rsid w:val="00322A77"/>
    <w:rsid w:val="00322D02"/>
    <w:rsid w:val="00323E1F"/>
    <w:rsid w:val="00326DDA"/>
    <w:rsid w:val="00336B0A"/>
    <w:rsid w:val="003377ED"/>
    <w:rsid w:val="003408CD"/>
    <w:rsid w:val="003414F5"/>
    <w:rsid w:val="00342101"/>
    <w:rsid w:val="00343644"/>
    <w:rsid w:val="0034444C"/>
    <w:rsid w:val="003455BB"/>
    <w:rsid w:val="003575CD"/>
    <w:rsid w:val="0035792F"/>
    <w:rsid w:val="00357EBB"/>
    <w:rsid w:val="00362D2F"/>
    <w:rsid w:val="003633E1"/>
    <w:rsid w:val="00365C96"/>
    <w:rsid w:val="0036770B"/>
    <w:rsid w:val="00367CB7"/>
    <w:rsid w:val="0037377A"/>
    <w:rsid w:val="003758F9"/>
    <w:rsid w:val="00376EF9"/>
    <w:rsid w:val="00377C10"/>
    <w:rsid w:val="00377F8B"/>
    <w:rsid w:val="00384B83"/>
    <w:rsid w:val="00393AA3"/>
    <w:rsid w:val="00393C65"/>
    <w:rsid w:val="003950F9"/>
    <w:rsid w:val="00397DD0"/>
    <w:rsid w:val="003A11FC"/>
    <w:rsid w:val="003A13BC"/>
    <w:rsid w:val="003A4B5B"/>
    <w:rsid w:val="003A6FCB"/>
    <w:rsid w:val="003B02AD"/>
    <w:rsid w:val="003B08D8"/>
    <w:rsid w:val="003B2A54"/>
    <w:rsid w:val="003B3E4B"/>
    <w:rsid w:val="003B46C4"/>
    <w:rsid w:val="003B5F0C"/>
    <w:rsid w:val="003B7BA2"/>
    <w:rsid w:val="003C2543"/>
    <w:rsid w:val="003C26C2"/>
    <w:rsid w:val="003C501C"/>
    <w:rsid w:val="003C6668"/>
    <w:rsid w:val="003C6F02"/>
    <w:rsid w:val="003D04CD"/>
    <w:rsid w:val="003D4DF2"/>
    <w:rsid w:val="003D62C9"/>
    <w:rsid w:val="003D754C"/>
    <w:rsid w:val="003E03CC"/>
    <w:rsid w:val="003E2B64"/>
    <w:rsid w:val="003E4A48"/>
    <w:rsid w:val="003E5CCF"/>
    <w:rsid w:val="003E7CAD"/>
    <w:rsid w:val="003F75AC"/>
    <w:rsid w:val="00400EC5"/>
    <w:rsid w:val="00402D49"/>
    <w:rsid w:val="004033FE"/>
    <w:rsid w:val="0040679D"/>
    <w:rsid w:val="0040716C"/>
    <w:rsid w:val="0041088D"/>
    <w:rsid w:val="004128B2"/>
    <w:rsid w:val="0041737F"/>
    <w:rsid w:val="004201BF"/>
    <w:rsid w:val="00420C83"/>
    <w:rsid w:val="004217EF"/>
    <w:rsid w:val="00423AEB"/>
    <w:rsid w:val="00424581"/>
    <w:rsid w:val="00425255"/>
    <w:rsid w:val="004254A5"/>
    <w:rsid w:val="00430947"/>
    <w:rsid w:val="00433570"/>
    <w:rsid w:val="0043690E"/>
    <w:rsid w:val="00436FDF"/>
    <w:rsid w:val="00440C36"/>
    <w:rsid w:val="00442537"/>
    <w:rsid w:val="0044430B"/>
    <w:rsid w:val="004470CF"/>
    <w:rsid w:val="00447B37"/>
    <w:rsid w:val="00447F79"/>
    <w:rsid w:val="0045226F"/>
    <w:rsid w:val="004532BB"/>
    <w:rsid w:val="0045441B"/>
    <w:rsid w:val="00455B00"/>
    <w:rsid w:val="004569BD"/>
    <w:rsid w:val="00456B9E"/>
    <w:rsid w:val="004623A1"/>
    <w:rsid w:val="004628BD"/>
    <w:rsid w:val="004639AA"/>
    <w:rsid w:val="004701D5"/>
    <w:rsid w:val="00473E98"/>
    <w:rsid w:val="004742E1"/>
    <w:rsid w:val="00474D1A"/>
    <w:rsid w:val="00477416"/>
    <w:rsid w:val="00477AA1"/>
    <w:rsid w:val="004800CF"/>
    <w:rsid w:val="004835C5"/>
    <w:rsid w:val="004835CC"/>
    <w:rsid w:val="00484D57"/>
    <w:rsid w:val="00485054"/>
    <w:rsid w:val="0048598C"/>
    <w:rsid w:val="00485FDD"/>
    <w:rsid w:val="00491011"/>
    <w:rsid w:val="00492F6E"/>
    <w:rsid w:val="00496E5F"/>
    <w:rsid w:val="00497DCF"/>
    <w:rsid w:val="004A0C4B"/>
    <w:rsid w:val="004A130F"/>
    <w:rsid w:val="004A20FC"/>
    <w:rsid w:val="004A22FB"/>
    <w:rsid w:val="004A2EDD"/>
    <w:rsid w:val="004A32F1"/>
    <w:rsid w:val="004A32F8"/>
    <w:rsid w:val="004A4DE7"/>
    <w:rsid w:val="004B141A"/>
    <w:rsid w:val="004B29F4"/>
    <w:rsid w:val="004B73B7"/>
    <w:rsid w:val="004C4966"/>
    <w:rsid w:val="004C5087"/>
    <w:rsid w:val="004C5201"/>
    <w:rsid w:val="004C6BC2"/>
    <w:rsid w:val="004C7120"/>
    <w:rsid w:val="004C7E83"/>
    <w:rsid w:val="004D439B"/>
    <w:rsid w:val="004D4E71"/>
    <w:rsid w:val="004E30E1"/>
    <w:rsid w:val="004E3FAC"/>
    <w:rsid w:val="004E457C"/>
    <w:rsid w:val="004E62A0"/>
    <w:rsid w:val="004F0D32"/>
    <w:rsid w:val="004F30FA"/>
    <w:rsid w:val="004F3220"/>
    <w:rsid w:val="00501C4F"/>
    <w:rsid w:val="00503F6B"/>
    <w:rsid w:val="00505202"/>
    <w:rsid w:val="005057FD"/>
    <w:rsid w:val="00505D40"/>
    <w:rsid w:val="00511C1D"/>
    <w:rsid w:val="00512034"/>
    <w:rsid w:val="00513300"/>
    <w:rsid w:val="0051714C"/>
    <w:rsid w:val="00521C86"/>
    <w:rsid w:val="00521FF2"/>
    <w:rsid w:val="00522963"/>
    <w:rsid w:val="00527679"/>
    <w:rsid w:val="00530E0C"/>
    <w:rsid w:val="0053172C"/>
    <w:rsid w:val="00532667"/>
    <w:rsid w:val="00533740"/>
    <w:rsid w:val="005344AB"/>
    <w:rsid w:val="005358E2"/>
    <w:rsid w:val="00537C3B"/>
    <w:rsid w:val="0054117E"/>
    <w:rsid w:val="005426C8"/>
    <w:rsid w:val="00546251"/>
    <w:rsid w:val="00546E26"/>
    <w:rsid w:val="00550C2F"/>
    <w:rsid w:val="00552610"/>
    <w:rsid w:val="00552712"/>
    <w:rsid w:val="00552C78"/>
    <w:rsid w:val="00553240"/>
    <w:rsid w:val="00554717"/>
    <w:rsid w:val="00555DF2"/>
    <w:rsid w:val="00560042"/>
    <w:rsid w:val="00560C09"/>
    <w:rsid w:val="005631F4"/>
    <w:rsid w:val="00563701"/>
    <w:rsid w:val="00564E70"/>
    <w:rsid w:val="00565726"/>
    <w:rsid w:val="00565B7A"/>
    <w:rsid w:val="0057305E"/>
    <w:rsid w:val="00573F86"/>
    <w:rsid w:val="00574AAB"/>
    <w:rsid w:val="00575307"/>
    <w:rsid w:val="00575DDA"/>
    <w:rsid w:val="00575FE6"/>
    <w:rsid w:val="00576E62"/>
    <w:rsid w:val="0058048D"/>
    <w:rsid w:val="00584363"/>
    <w:rsid w:val="005845BE"/>
    <w:rsid w:val="00585F2F"/>
    <w:rsid w:val="0058618B"/>
    <w:rsid w:val="0058784D"/>
    <w:rsid w:val="00591278"/>
    <w:rsid w:val="00591500"/>
    <w:rsid w:val="00595FC5"/>
    <w:rsid w:val="005A609B"/>
    <w:rsid w:val="005B36DA"/>
    <w:rsid w:val="005B3ED5"/>
    <w:rsid w:val="005B5A1E"/>
    <w:rsid w:val="005C064F"/>
    <w:rsid w:val="005C1709"/>
    <w:rsid w:val="005C2C6D"/>
    <w:rsid w:val="005C4028"/>
    <w:rsid w:val="005C449F"/>
    <w:rsid w:val="005C622F"/>
    <w:rsid w:val="005D0DC1"/>
    <w:rsid w:val="005D2EAD"/>
    <w:rsid w:val="005D525D"/>
    <w:rsid w:val="005F499C"/>
    <w:rsid w:val="005F6362"/>
    <w:rsid w:val="00602AA1"/>
    <w:rsid w:val="00604639"/>
    <w:rsid w:val="00606240"/>
    <w:rsid w:val="00612EA2"/>
    <w:rsid w:val="00614769"/>
    <w:rsid w:val="00616F68"/>
    <w:rsid w:val="0061775E"/>
    <w:rsid w:val="006239A4"/>
    <w:rsid w:val="00626AFD"/>
    <w:rsid w:val="0062759C"/>
    <w:rsid w:val="00631021"/>
    <w:rsid w:val="0063198F"/>
    <w:rsid w:val="006331E7"/>
    <w:rsid w:val="0064094D"/>
    <w:rsid w:val="00640B10"/>
    <w:rsid w:val="00641B9E"/>
    <w:rsid w:val="006426EC"/>
    <w:rsid w:val="00645263"/>
    <w:rsid w:val="0064604D"/>
    <w:rsid w:val="00647BF3"/>
    <w:rsid w:val="0065090E"/>
    <w:rsid w:val="00653B56"/>
    <w:rsid w:val="0065503B"/>
    <w:rsid w:val="00656CD6"/>
    <w:rsid w:val="00661678"/>
    <w:rsid w:val="00664953"/>
    <w:rsid w:val="00664C0E"/>
    <w:rsid w:val="00665646"/>
    <w:rsid w:val="00665688"/>
    <w:rsid w:val="006662A9"/>
    <w:rsid w:val="006668FC"/>
    <w:rsid w:val="00666C7E"/>
    <w:rsid w:val="0067452D"/>
    <w:rsid w:val="006769CF"/>
    <w:rsid w:val="006800DF"/>
    <w:rsid w:val="00681675"/>
    <w:rsid w:val="0068373F"/>
    <w:rsid w:val="0068388C"/>
    <w:rsid w:val="00686457"/>
    <w:rsid w:val="00686A7A"/>
    <w:rsid w:val="00686B27"/>
    <w:rsid w:val="00687B91"/>
    <w:rsid w:val="00690FB0"/>
    <w:rsid w:val="00696FD7"/>
    <w:rsid w:val="006A0616"/>
    <w:rsid w:val="006A2143"/>
    <w:rsid w:val="006A53D3"/>
    <w:rsid w:val="006B2DA5"/>
    <w:rsid w:val="006B32AC"/>
    <w:rsid w:val="006B334A"/>
    <w:rsid w:val="006B3D7F"/>
    <w:rsid w:val="006B406A"/>
    <w:rsid w:val="006B6AC9"/>
    <w:rsid w:val="006B7C24"/>
    <w:rsid w:val="006C03A3"/>
    <w:rsid w:val="006C32CE"/>
    <w:rsid w:val="006C3672"/>
    <w:rsid w:val="006C5B35"/>
    <w:rsid w:val="006C6E10"/>
    <w:rsid w:val="006C7405"/>
    <w:rsid w:val="006D0D6E"/>
    <w:rsid w:val="006D2EBD"/>
    <w:rsid w:val="006D568E"/>
    <w:rsid w:val="006D6788"/>
    <w:rsid w:val="006E06BE"/>
    <w:rsid w:val="006E0FB8"/>
    <w:rsid w:val="006E1467"/>
    <w:rsid w:val="006E14CE"/>
    <w:rsid w:val="006E2EA5"/>
    <w:rsid w:val="006E3073"/>
    <w:rsid w:val="006E3E23"/>
    <w:rsid w:val="006F0880"/>
    <w:rsid w:val="006F382F"/>
    <w:rsid w:val="006F521F"/>
    <w:rsid w:val="006F5277"/>
    <w:rsid w:val="00703968"/>
    <w:rsid w:val="007069F3"/>
    <w:rsid w:val="00711B8E"/>
    <w:rsid w:val="00714A6E"/>
    <w:rsid w:val="00714BB2"/>
    <w:rsid w:val="00721DD9"/>
    <w:rsid w:val="007225B9"/>
    <w:rsid w:val="00722D46"/>
    <w:rsid w:val="00723BB4"/>
    <w:rsid w:val="00723C72"/>
    <w:rsid w:val="0072564F"/>
    <w:rsid w:val="0073138C"/>
    <w:rsid w:val="0073170B"/>
    <w:rsid w:val="00731B44"/>
    <w:rsid w:val="00734B04"/>
    <w:rsid w:val="00740D11"/>
    <w:rsid w:val="0074374D"/>
    <w:rsid w:val="007438D8"/>
    <w:rsid w:val="00744285"/>
    <w:rsid w:val="00744660"/>
    <w:rsid w:val="00744C32"/>
    <w:rsid w:val="00745776"/>
    <w:rsid w:val="00746D0B"/>
    <w:rsid w:val="00746F68"/>
    <w:rsid w:val="00752179"/>
    <w:rsid w:val="00753DE8"/>
    <w:rsid w:val="007548E2"/>
    <w:rsid w:val="007667A3"/>
    <w:rsid w:val="00767414"/>
    <w:rsid w:val="007715FE"/>
    <w:rsid w:val="0077514D"/>
    <w:rsid w:val="0078192A"/>
    <w:rsid w:val="007852DD"/>
    <w:rsid w:val="00790CB7"/>
    <w:rsid w:val="007921E6"/>
    <w:rsid w:val="00792674"/>
    <w:rsid w:val="00793B10"/>
    <w:rsid w:val="007951AA"/>
    <w:rsid w:val="00795D52"/>
    <w:rsid w:val="007A350C"/>
    <w:rsid w:val="007A450D"/>
    <w:rsid w:val="007A4AE0"/>
    <w:rsid w:val="007A4CCB"/>
    <w:rsid w:val="007A71CF"/>
    <w:rsid w:val="007A7386"/>
    <w:rsid w:val="007A7B1E"/>
    <w:rsid w:val="007B517D"/>
    <w:rsid w:val="007B769B"/>
    <w:rsid w:val="007C11A1"/>
    <w:rsid w:val="007C30DC"/>
    <w:rsid w:val="007C5062"/>
    <w:rsid w:val="007D4238"/>
    <w:rsid w:val="007D523A"/>
    <w:rsid w:val="007D550A"/>
    <w:rsid w:val="007D562D"/>
    <w:rsid w:val="007E6544"/>
    <w:rsid w:val="007F224F"/>
    <w:rsid w:val="008009F5"/>
    <w:rsid w:val="00802B35"/>
    <w:rsid w:val="00812798"/>
    <w:rsid w:val="0081368B"/>
    <w:rsid w:val="0081681F"/>
    <w:rsid w:val="0081689A"/>
    <w:rsid w:val="008237A2"/>
    <w:rsid w:val="00824F18"/>
    <w:rsid w:val="00833ACB"/>
    <w:rsid w:val="0083486D"/>
    <w:rsid w:val="00836921"/>
    <w:rsid w:val="00840A60"/>
    <w:rsid w:val="008413E3"/>
    <w:rsid w:val="0084186B"/>
    <w:rsid w:val="00842D0E"/>
    <w:rsid w:val="008446F4"/>
    <w:rsid w:val="00851797"/>
    <w:rsid w:val="00854C5F"/>
    <w:rsid w:val="008559F4"/>
    <w:rsid w:val="00855AAE"/>
    <w:rsid w:val="00856EED"/>
    <w:rsid w:val="00857C73"/>
    <w:rsid w:val="008613D1"/>
    <w:rsid w:val="00873EAC"/>
    <w:rsid w:val="0087628D"/>
    <w:rsid w:val="00880575"/>
    <w:rsid w:val="008819B5"/>
    <w:rsid w:val="00886551"/>
    <w:rsid w:val="00893385"/>
    <w:rsid w:val="00896E1B"/>
    <w:rsid w:val="00896E60"/>
    <w:rsid w:val="008A3936"/>
    <w:rsid w:val="008A39E7"/>
    <w:rsid w:val="008A4393"/>
    <w:rsid w:val="008A4FFC"/>
    <w:rsid w:val="008A582D"/>
    <w:rsid w:val="008A5876"/>
    <w:rsid w:val="008A6EC1"/>
    <w:rsid w:val="008A737A"/>
    <w:rsid w:val="008B1948"/>
    <w:rsid w:val="008C05BF"/>
    <w:rsid w:val="008C31D3"/>
    <w:rsid w:val="008C3665"/>
    <w:rsid w:val="008C4921"/>
    <w:rsid w:val="008C56F1"/>
    <w:rsid w:val="008C70CE"/>
    <w:rsid w:val="008C7DE2"/>
    <w:rsid w:val="008C7F11"/>
    <w:rsid w:val="008D1F43"/>
    <w:rsid w:val="008D3F62"/>
    <w:rsid w:val="008D77C9"/>
    <w:rsid w:val="008E1A1A"/>
    <w:rsid w:val="008E2685"/>
    <w:rsid w:val="008E3288"/>
    <w:rsid w:val="008E3E41"/>
    <w:rsid w:val="008F01CD"/>
    <w:rsid w:val="008F0EF2"/>
    <w:rsid w:val="008F0F1D"/>
    <w:rsid w:val="008F44ED"/>
    <w:rsid w:val="008F4FE1"/>
    <w:rsid w:val="009039A2"/>
    <w:rsid w:val="00905EE4"/>
    <w:rsid w:val="00906FFE"/>
    <w:rsid w:val="00911824"/>
    <w:rsid w:val="00912868"/>
    <w:rsid w:val="009130D0"/>
    <w:rsid w:val="009145F0"/>
    <w:rsid w:val="009152CD"/>
    <w:rsid w:val="009154D3"/>
    <w:rsid w:val="00917B31"/>
    <w:rsid w:val="009219F6"/>
    <w:rsid w:val="0093403B"/>
    <w:rsid w:val="009342BE"/>
    <w:rsid w:val="00937C2F"/>
    <w:rsid w:val="00941439"/>
    <w:rsid w:val="009429FC"/>
    <w:rsid w:val="00942AEB"/>
    <w:rsid w:val="0094413B"/>
    <w:rsid w:val="009461CF"/>
    <w:rsid w:val="00947070"/>
    <w:rsid w:val="00947118"/>
    <w:rsid w:val="0094770F"/>
    <w:rsid w:val="00947F69"/>
    <w:rsid w:val="00952B4A"/>
    <w:rsid w:val="0095578E"/>
    <w:rsid w:val="009576C3"/>
    <w:rsid w:val="009608DD"/>
    <w:rsid w:val="00962547"/>
    <w:rsid w:val="009648F8"/>
    <w:rsid w:val="0096693E"/>
    <w:rsid w:val="00974DE2"/>
    <w:rsid w:val="00974E4C"/>
    <w:rsid w:val="00975BE1"/>
    <w:rsid w:val="00981F83"/>
    <w:rsid w:val="00983395"/>
    <w:rsid w:val="00985D93"/>
    <w:rsid w:val="00990CED"/>
    <w:rsid w:val="00990D3D"/>
    <w:rsid w:val="00994C4F"/>
    <w:rsid w:val="00997CE9"/>
    <w:rsid w:val="009A0FB6"/>
    <w:rsid w:val="009A6B6B"/>
    <w:rsid w:val="009A6D33"/>
    <w:rsid w:val="009A6F97"/>
    <w:rsid w:val="009B0617"/>
    <w:rsid w:val="009B1CDB"/>
    <w:rsid w:val="009B2B71"/>
    <w:rsid w:val="009B79DD"/>
    <w:rsid w:val="009C34A8"/>
    <w:rsid w:val="009C47B2"/>
    <w:rsid w:val="009C6108"/>
    <w:rsid w:val="009C7474"/>
    <w:rsid w:val="009C7BBD"/>
    <w:rsid w:val="009C7BEE"/>
    <w:rsid w:val="009D2EF2"/>
    <w:rsid w:val="009E2082"/>
    <w:rsid w:val="009E605A"/>
    <w:rsid w:val="009F0304"/>
    <w:rsid w:val="009F2FCB"/>
    <w:rsid w:val="009F33AC"/>
    <w:rsid w:val="009F4985"/>
    <w:rsid w:val="009F6310"/>
    <w:rsid w:val="009F76BE"/>
    <w:rsid w:val="00A02550"/>
    <w:rsid w:val="00A02596"/>
    <w:rsid w:val="00A02E13"/>
    <w:rsid w:val="00A03175"/>
    <w:rsid w:val="00A04A73"/>
    <w:rsid w:val="00A1492B"/>
    <w:rsid w:val="00A15AF2"/>
    <w:rsid w:val="00A165DD"/>
    <w:rsid w:val="00A207BB"/>
    <w:rsid w:val="00A23E49"/>
    <w:rsid w:val="00A25208"/>
    <w:rsid w:val="00A274B9"/>
    <w:rsid w:val="00A34567"/>
    <w:rsid w:val="00A40ED3"/>
    <w:rsid w:val="00A466C2"/>
    <w:rsid w:val="00A47271"/>
    <w:rsid w:val="00A54B4E"/>
    <w:rsid w:val="00A55114"/>
    <w:rsid w:val="00A602F5"/>
    <w:rsid w:val="00A63B28"/>
    <w:rsid w:val="00A64AF9"/>
    <w:rsid w:val="00A66686"/>
    <w:rsid w:val="00A66DB4"/>
    <w:rsid w:val="00A70CFA"/>
    <w:rsid w:val="00A71C7D"/>
    <w:rsid w:val="00A739D0"/>
    <w:rsid w:val="00A825D2"/>
    <w:rsid w:val="00A8450E"/>
    <w:rsid w:val="00A85829"/>
    <w:rsid w:val="00A861F9"/>
    <w:rsid w:val="00A86BDA"/>
    <w:rsid w:val="00A91544"/>
    <w:rsid w:val="00A92100"/>
    <w:rsid w:val="00A978A1"/>
    <w:rsid w:val="00AA0934"/>
    <w:rsid w:val="00AA12B6"/>
    <w:rsid w:val="00AA1327"/>
    <w:rsid w:val="00AA2A3E"/>
    <w:rsid w:val="00AA4827"/>
    <w:rsid w:val="00AB0388"/>
    <w:rsid w:val="00AB1752"/>
    <w:rsid w:val="00AB1CF1"/>
    <w:rsid w:val="00AB3D44"/>
    <w:rsid w:val="00AB7448"/>
    <w:rsid w:val="00AC26D9"/>
    <w:rsid w:val="00AC2CBC"/>
    <w:rsid w:val="00AC31E0"/>
    <w:rsid w:val="00AC3488"/>
    <w:rsid w:val="00AC49A6"/>
    <w:rsid w:val="00AC4D4F"/>
    <w:rsid w:val="00AC5865"/>
    <w:rsid w:val="00AC6715"/>
    <w:rsid w:val="00AD1E62"/>
    <w:rsid w:val="00AD2598"/>
    <w:rsid w:val="00AD2D00"/>
    <w:rsid w:val="00AD5D8D"/>
    <w:rsid w:val="00AD68A3"/>
    <w:rsid w:val="00AD757D"/>
    <w:rsid w:val="00AE277C"/>
    <w:rsid w:val="00AE29F9"/>
    <w:rsid w:val="00AE5CA4"/>
    <w:rsid w:val="00AF020C"/>
    <w:rsid w:val="00AF26F5"/>
    <w:rsid w:val="00AF2BD1"/>
    <w:rsid w:val="00AF6650"/>
    <w:rsid w:val="00AF71CE"/>
    <w:rsid w:val="00B00F37"/>
    <w:rsid w:val="00B03308"/>
    <w:rsid w:val="00B03504"/>
    <w:rsid w:val="00B04306"/>
    <w:rsid w:val="00B07540"/>
    <w:rsid w:val="00B11431"/>
    <w:rsid w:val="00B134FD"/>
    <w:rsid w:val="00B13C46"/>
    <w:rsid w:val="00B16DB1"/>
    <w:rsid w:val="00B2032C"/>
    <w:rsid w:val="00B20364"/>
    <w:rsid w:val="00B20623"/>
    <w:rsid w:val="00B22D46"/>
    <w:rsid w:val="00B305BC"/>
    <w:rsid w:val="00B30E75"/>
    <w:rsid w:val="00B310F5"/>
    <w:rsid w:val="00B34EAD"/>
    <w:rsid w:val="00B36836"/>
    <w:rsid w:val="00B36A8C"/>
    <w:rsid w:val="00B40AD7"/>
    <w:rsid w:val="00B432E3"/>
    <w:rsid w:val="00B45CB3"/>
    <w:rsid w:val="00B47342"/>
    <w:rsid w:val="00B4736A"/>
    <w:rsid w:val="00B5474C"/>
    <w:rsid w:val="00B5540A"/>
    <w:rsid w:val="00B5570F"/>
    <w:rsid w:val="00B60300"/>
    <w:rsid w:val="00B63B58"/>
    <w:rsid w:val="00B672E2"/>
    <w:rsid w:val="00B67577"/>
    <w:rsid w:val="00B6774F"/>
    <w:rsid w:val="00B67FB1"/>
    <w:rsid w:val="00B71B2F"/>
    <w:rsid w:val="00B71CDA"/>
    <w:rsid w:val="00B71F2F"/>
    <w:rsid w:val="00B7204C"/>
    <w:rsid w:val="00B73017"/>
    <w:rsid w:val="00B74624"/>
    <w:rsid w:val="00B75140"/>
    <w:rsid w:val="00B7559F"/>
    <w:rsid w:val="00B75B8D"/>
    <w:rsid w:val="00B75CBB"/>
    <w:rsid w:val="00B80BC5"/>
    <w:rsid w:val="00B820EC"/>
    <w:rsid w:val="00B82839"/>
    <w:rsid w:val="00B82BDF"/>
    <w:rsid w:val="00B83109"/>
    <w:rsid w:val="00B910E9"/>
    <w:rsid w:val="00B93549"/>
    <w:rsid w:val="00B94409"/>
    <w:rsid w:val="00BA02C1"/>
    <w:rsid w:val="00BA0398"/>
    <w:rsid w:val="00BA4F21"/>
    <w:rsid w:val="00BB00A0"/>
    <w:rsid w:val="00BB09FC"/>
    <w:rsid w:val="00BB2843"/>
    <w:rsid w:val="00BB6FC1"/>
    <w:rsid w:val="00BC2F12"/>
    <w:rsid w:val="00BC33E3"/>
    <w:rsid w:val="00BC4AA0"/>
    <w:rsid w:val="00BC6F5C"/>
    <w:rsid w:val="00BD2A6F"/>
    <w:rsid w:val="00BD4D50"/>
    <w:rsid w:val="00BD561B"/>
    <w:rsid w:val="00BD69B7"/>
    <w:rsid w:val="00BE0C7F"/>
    <w:rsid w:val="00BE1A9C"/>
    <w:rsid w:val="00BE1E6D"/>
    <w:rsid w:val="00BE3689"/>
    <w:rsid w:val="00BE36CB"/>
    <w:rsid w:val="00BE4679"/>
    <w:rsid w:val="00BE6369"/>
    <w:rsid w:val="00BE65CC"/>
    <w:rsid w:val="00BF0622"/>
    <w:rsid w:val="00BF2D99"/>
    <w:rsid w:val="00BF3DC9"/>
    <w:rsid w:val="00BF40EC"/>
    <w:rsid w:val="00BF4257"/>
    <w:rsid w:val="00BF4316"/>
    <w:rsid w:val="00C0017B"/>
    <w:rsid w:val="00C023EB"/>
    <w:rsid w:val="00C04E32"/>
    <w:rsid w:val="00C04F6E"/>
    <w:rsid w:val="00C05AEC"/>
    <w:rsid w:val="00C0793D"/>
    <w:rsid w:val="00C12183"/>
    <w:rsid w:val="00C12566"/>
    <w:rsid w:val="00C135C7"/>
    <w:rsid w:val="00C1415B"/>
    <w:rsid w:val="00C15202"/>
    <w:rsid w:val="00C1678E"/>
    <w:rsid w:val="00C16B2B"/>
    <w:rsid w:val="00C20AFB"/>
    <w:rsid w:val="00C218EA"/>
    <w:rsid w:val="00C22D23"/>
    <w:rsid w:val="00C24967"/>
    <w:rsid w:val="00C2514B"/>
    <w:rsid w:val="00C26AF8"/>
    <w:rsid w:val="00C270B5"/>
    <w:rsid w:val="00C2774A"/>
    <w:rsid w:val="00C305D4"/>
    <w:rsid w:val="00C31BAC"/>
    <w:rsid w:val="00C33828"/>
    <w:rsid w:val="00C46E62"/>
    <w:rsid w:val="00C47A28"/>
    <w:rsid w:val="00C508CD"/>
    <w:rsid w:val="00C51AB5"/>
    <w:rsid w:val="00C53111"/>
    <w:rsid w:val="00C5417D"/>
    <w:rsid w:val="00C5637A"/>
    <w:rsid w:val="00C61205"/>
    <w:rsid w:val="00C663D1"/>
    <w:rsid w:val="00C67D5C"/>
    <w:rsid w:val="00C71728"/>
    <w:rsid w:val="00C7452D"/>
    <w:rsid w:val="00C747DA"/>
    <w:rsid w:val="00C803FC"/>
    <w:rsid w:val="00C80606"/>
    <w:rsid w:val="00C812DD"/>
    <w:rsid w:val="00C818E2"/>
    <w:rsid w:val="00C81DD8"/>
    <w:rsid w:val="00C84886"/>
    <w:rsid w:val="00C873BC"/>
    <w:rsid w:val="00C93CA7"/>
    <w:rsid w:val="00C94920"/>
    <w:rsid w:val="00C9510D"/>
    <w:rsid w:val="00C95E26"/>
    <w:rsid w:val="00C9658C"/>
    <w:rsid w:val="00C96E29"/>
    <w:rsid w:val="00CB0D19"/>
    <w:rsid w:val="00CB38B4"/>
    <w:rsid w:val="00CB3B23"/>
    <w:rsid w:val="00CB74F7"/>
    <w:rsid w:val="00CC33D9"/>
    <w:rsid w:val="00CC3D65"/>
    <w:rsid w:val="00CC56B6"/>
    <w:rsid w:val="00CC7348"/>
    <w:rsid w:val="00CC74B9"/>
    <w:rsid w:val="00CD2872"/>
    <w:rsid w:val="00CD3B70"/>
    <w:rsid w:val="00CD4863"/>
    <w:rsid w:val="00CD66B9"/>
    <w:rsid w:val="00CD75EB"/>
    <w:rsid w:val="00CE3276"/>
    <w:rsid w:val="00CE3610"/>
    <w:rsid w:val="00CE36D8"/>
    <w:rsid w:val="00CE37BF"/>
    <w:rsid w:val="00CE3A6F"/>
    <w:rsid w:val="00CE3D99"/>
    <w:rsid w:val="00CE651F"/>
    <w:rsid w:val="00CF02F9"/>
    <w:rsid w:val="00CF0B1B"/>
    <w:rsid w:val="00CF14CD"/>
    <w:rsid w:val="00CF19F9"/>
    <w:rsid w:val="00CF1C28"/>
    <w:rsid w:val="00CF2A00"/>
    <w:rsid w:val="00CF61CF"/>
    <w:rsid w:val="00CF692C"/>
    <w:rsid w:val="00D00684"/>
    <w:rsid w:val="00D01620"/>
    <w:rsid w:val="00D01E6B"/>
    <w:rsid w:val="00D077C5"/>
    <w:rsid w:val="00D07BBA"/>
    <w:rsid w:val="00D13A4B"/>
    <w:rsid w:val="00D1651A"/>
    <w:rsid w:val="00D176B4"/>
    <w:rsid w:val="00D17E1D"/>
    <w:rsid w:val="00D2071D"/>
    <w:rsid w:val="00D21B71"/>
    <w:rsid w:val="00D21D3F"/>
    <w:rsid w:val="00D2277D"/>
    <w:rsid w:val="00D23CAC"/>
    <w:rsid w:val="00D27035"/>
    <w:rsid w:val="00D274F1"/>
    <w:rsid w:val="00D31DB4"/>
    <w:rsid w:val="00D32D96"/>
    <w:rsid w:val="00D335E5"/>
    <w:rsid w:val="00D3700E"/>
    <w:rsid w:val="00D42C2F"/>
    <w:rsid w:val="00D46706"/>
    <w:rsid w:val="00D52432"/>
    <w:rsid w:val="00D54BE0"/>
    <w:rsid w:val="00D6059A"/>
    <w:rsid w:val="00D60DF4"/>
    <w:rsid w:val="00D63132"/>
    <w:rsid w:val="00D70B3C"/>
    <w:rsid w:val="00D75924"/>
    <w:rsid w:val="00D8005E"/>
    <w:rsid w:val="00D808E1"/>
    <w:rsid w:val="00D81918"/>
    <w:rsid w:val="00D81A24"/>
    <w:rsid w:val="00D836A9"/>
    <w:rsid w:val="00D85161"/>
    <w:rsid w:val="00D85216"/>
    <w:rsid w:val="00D8759D"/>
    <w:rsid w:val="00D87B6C"/>
    <w:rsid w:val="00D902D6"/>
    <w:rsid w:val="00D938FD"/>
    <w:rsid w:val="00D9635E"/>
    <w:rsid w:val="00DA022E"/>
    <w:rsid w:val="00DA0822"/>
    <w:rsid w:val="00DA27C6"/>
    <w:rsid w:val="00DA4BA0"/>
    <w:rsid w:val="00DB30A2"/>
    <w:rsid w:val="00DC15FF"/>
    <w:rsid w:val="00DC1C0A"/>
    <w:rsid w:val="00DC24BB"/>
    <w:rsid w:val="00DD04DE"/>
    <w:rsid w:val="00DD1386"/>
    <w:rsid w:val="00DD201D"/>
    <w:rsid w:val="00DE1045"/>
    <w:rsid w:val="00DE2057"/>
    <w:rsid w:val="00DE2D5E"/>
    <w:rsid w:val="00DE3169"/>
    <w:rsid w:val="00DE731A"/>
    <w:rsid w:val="00DE7B87"/>
    <w:rsid w:val="00DF2F95"/>
    <w:rsid w:val="00DF42F8"/>
    <w:rsid w:val="00DF45FF"/>
    <w:rsid w:val="00DF4812"/>
    <w:rsid w:val="00DF5A69"/>
    <w:rsid w:val="00E044B9"/>
    <w:rsid w:val="00E07877"/>
    <w:rsid w:val="00E107B2"/>
    <w:rsid w:val="00E112C4"/>
    <w:rsid w:val="00E15989"/>
    <w:rsid w:val="00E160FF"/>
    <w:rsid w:val="00E171F5"/>
    <w:rsid w:val="00E23812"/>
    <w:rsid w:val="00E42996"/>
    <w:rsid w:val="00E4564B"/>
    <w:rsid w:val="00E45EED"/>
    <w:rsid w:val="00E509AF"/>
    <w:rsid w:val="00E52080"/>
    <w:rsid w:val="00E60561"/>
    <w:rsid w:val="00E6183A"/>
    <w:rsid w:val="00E63A34"/>
    <w:rsid w:val="00E65571"/>
    <w:rsid w:val="00E6592D"/>
    <w:rsid w:val="00E70E10"/>
    <w:rsid w:val="00E8122F"/>
    <w:rsid w:val="00E834DD"/>
    <w:rsid w:val="00E86D0C"/>
    <w:rsid w:val="00E86E07"/>
    <w:rsid w:val="00E8724E"/>
    <w:rsid w:val="00E87308"/>
    <w:rsid w:val="00E9042F"/>
    <w:rsid w:val="00E90578"/>
    <w:rsid w:val="00E908B7"/>
    <w:rsid w:val="00E90CA0"/>
    <w:rsid w:val="00E931DB"/>
    <w:rsid w:val="00E93965"/>
    <w:rsid w:val="00E97C2C"/>
    <w:rsid w:val="00E97E9A"/>
    <w:rsid w:val="00EA0A75"/>
    <w:rsid w:val="00EA10D7"/>
    <w:rsid w:val="00EA49D5"/>
    <w:rsid w:val="00EB2147"/>
    <w:rsid w:val="00EB469E"/>
    <w:rsid w:val="00EB4A35"/>
    <w:rsid w:val="00EB70B2"/>
    <w:rsid w:val="00EC05CF"/>
    <w:rsid w:val="00EC0D1E"/>
    <w:rsid w:val="00ED045C"/>
    <w:rsid w:val="00ED0ABE"/>
    <w:rsid w:val="00ED2049"/>
    <w:rsid w:val="00ED553A"/>
    <w:rsid w:val="00ED560A"/>
    <w:rsid w:val="00ED7F11"/>
    <w:rsid w:val="00EE4CEB"/>
    <w:rsid w:val="00EE5669"/>
    <w:rsid w:val="00EF3140"/>
    <w:rsid w:val="00EF33F3"/>
    <w:rsid w:val="00EF3B91"/>
    <w:rsid w:val="00F0467C"/>
    <w:rsid w:val="00F0543D"/>
    <w:rsid w:val="00F07883"/>
    <w:rsid w:val="00F11D4C"/>
    <w:rsid w:val="00F16C11"/>
    <w:rsid w:val="00F173B9"/>
    <w:rsid w:val="00F207B4"/>
    <w:rsid w:val="00F21428"/>
    <w:rsid w:val="00F22C09"/>
    <w:rsid w:val="00F23209"/>
    <w:rsid w:val="00F23C74"/>
    <w:rsid w:val="00F34B04"/>
    <w:rsid w:val="00F34B1D"/>
    <w:rsid w:val="00F35DDB"/>
    <w:rsid w:val="00F374E5"/>
    <w:rsid w:val="00F3794C"/>
    <w:rsid w:val="00F37A9F"/>
    <w:rsid w:val="00F416B0"/>
    <w:rsid w:val="00F42F43"/>
    <w:rsid w:val="00F51EEF"/>
    <w:rsid w:val="00F52001"/>
    <w:rsid w:val="00F5417F"/>
    <w:rsid w:val="00F5717C"/>
    <w:rsid w:val="00F61521"/>
    <w:rsid w:val="00F642D8"/>
    <w:rsid w:val="00F72637"/>
    <w:rsid w:val="00F728F3"/>
    <w:rsid w:val="00F7552A"/>
    <w:rsid w:val="00F755F7"/>
    <w:rsid w:val="00F809AF"/>
    <w:rsid w:val="00F82B43"/>
    <w:rsid w:val="00F838C6"/>
    <w:rsid w:val="00F86E3F"/>
    <w:rsid w:val="00F87D3B"/>
    <w:rsid w:val="00F92CB9"/>
    <w:rsid w:val="00F95958"/>
    <w:rsid w:val="00F97530"/>
    <w:rsid w:val="00FA4899"/>
    <w:rsid w:val="00FA6334"/>
    <w:rsid w:val="00FB1AF8"/>
    <w:rsid w:val="00FB3B49"/>
    <w:rsid w:val="00FC0E75"/>
    <w:rsid w:val="00FC212B"/>
    <w:rsid w:val="00FD07B1"/>
    <w:rsid w:val="00FD14A1"/>
    <w:rsid w:val="00FD4ED7"/>
    <w:rsid w:val="00FD4F83"/>
    <w:rsid w:val="00FD795B"/>
    <w:rsid w:val="00FE439C"/>
    <w:rsid w:val="00FE5CC3"/>
    <w:rsid w:val="00FE5E81"/>
    <w:rsid w:val="00FF0F75"/>
    <w:rsid w:val="00FF64EC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15B84"/>
  <w15:docId w15:val="{1E6D14A9-375B-D045-941F-69F985EA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A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835CC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Times New Roman" w:eastAsia="HG丸ｺﾞｼｯｸM-PRO" w:hAnsi="Times New Roman" w:cs="HG丸ｺﾞｼｯｸM-PRO"/>
      <w:kern w:val="0"/>
      <w:szCs w:val="21"/>
    </w:rPr>
  </w:style>
  <w:style w:type="table" w:styleId="a4">
    <w:name w:val="Table Grid"/>
    <w:basedOn w:val="a1"/>
    <w:uiPriority w:val="39"/>
    <w:rsid w:val="00C96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6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6240"/>
  </w:style>
  <w:style w:type="paragraph" w:styleId="a7">
    <w:name w:val="footer"/>
    <w:basedOn w:val="a"/>
    <w:link w:val="a8"/>
    <w:uiPriority w:val="99"/>
    <w:unhideWhenUsed/>
    <w:rsid w:val="006062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6240"/>
  </w:style>
  <w:style w:type="character" w:styleId="a9">
    <w:name w:val="Hyperlink"/>
    <w:basedOn w:val="a0"/>
    <w:unhideWhenUsed/>
    <w:rsid w:val="00436FDF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2C78C1"/>
    <w:pPr>
      <w:ind w:leftChars="400" w:left="840"/>
    </w:pPr>
  </w:style>
  <w:style w:type="paragraph" w:styleId="ab">
    <w:name w:val="No Spacing"/>
    <w:uiPriority w:val="1"/>
    <w:qFormat/>
    <w:rsid w:val="00802B35"/>
    <w:pPr>
      <w:widowControl w:val="0"/>
      <w:jc w:val="both"/>
    </w:pPr>
  </w:style>
  <w:style w:type="character" w:styleId="ac">
    <w:name w:val="annotation reference"/>
    <w:basedOn w:val="a0"/>
    <w:uiPriority w:val="99"/>
    <w:semiHidden/>
    <w:unhideWhenUsed/>
    <w:rsid w:val="0007358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3586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358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358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3586"/>
    <w:rPr>
      <w:b/>
      <w:bCs/>
    </w:rPr>
  </w:style>
  <w:style w:type="character" w:customStyle="1" w:styleId="1">
    <w:name w:val="未解決のメンション1"/>
    <w:basedOn w:val="a0"/>
    <w:uiPriority w:val="99"/>
    <w:semiHidden/>
    <w:unhideWhenUsed/>
    <w:rsid w:val="007548E2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957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576C3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B36A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ttva@tori3sk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力也</dc:creator>
  <cp:lastModifiedBy>hpsa4</cp:lastModifiedBy>
  <cp:revision>5</cp:revision>
  <dcterms:created xsi:type="dcterms:W3CDTF">2025-08-07T15:32:00Z</dcterms:created>
  <dcterms:modified xsi:type="dcterms:W3CDTF">2025-08-10T06:06:00Z</dcterms:modified>
</cp:coreProperties>
</file>