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274EA" w14:textId="77777777" w:rsidR="000528FF" w:rsidRDefault="00000000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（様式第１号）</w:t>
      </w:r>
    </w:p>
    <w:p w14:paraId="6F5C1EA7" w14:textId="77777777" w:rsidR="000528FF" w:rsidRDefault="00000000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パラスポーツ競技団体等運営支援事業交付金申請書</w:t>
      </w:r>
    </w:p>
    <w:p w14:paraId="3C10F137" w14:textId="77777777" w:rsidR="000528FF" w:rsidRDefault="000528FF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102B141" w14:textId="77777777" w:rsidR="000528FF" w:rsidRDefault="00000000">
      <w:pPr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令和　　　年　　　月　　　日</w:t>
      </w:r>
    </w:p>
    <w:p w14:paraId="0F57087F" w14:textId="77777777" w:rsidR="000528FF" w:rsidRDefault="00000000">
      <w:pPr>
        <w:ind w:right="88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公益社団法人広島県パラスポーツ協会会長様</w:t>
      </w:r>
    </w:p>
    <w:p w14:paraId="18EDA99C" w14:textId="77777777" w:rsidR="000528FF" w:rsidRDefault="000528FF">
      <w:pPr>
        <w:ind w:right="88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090855C" w14:textId="77777777" w:rsidR="000528FF" w:rsidRDefault="00000000">
      <w:pPr>
        <w:ind w:right="880" w:firstLineChars="1800" w:firstLine="432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（ 申　請　者 ）</w:t>
      </w:r>
    </w:p>
    <w:p w14:paraId="73590365" w14:textId="77777777" w:rsidR="000528FF" w:rsidRDefault="00000000">
      <w:pPr>
        <w:ind w:right="880" w:firstLineChars="1900" w:firstLine="456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住所又は所在地</w:t>
      </w:r>
    </w:p>
    <w:p w14:paraId="38E425F7" w14:textId="77777777" w:rsidR="000528FF" w:rsidRDefault="00000000">
      <w:pPr>
        <w:spacing w:line="360" w:lineRule="auto"/>
        <w:ind w:right="880" w:firstLineChars="1900" w:firstLine="456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〒</w:t>
      </w:r>
    </w:p>
    <w:p w14:paraId="23913A57" w14:textId="77777777" w:rsidR="000528FF" w:rsidRDefault="00000000">
      <w:pPr>
        <w:spacing w:line="360" w:lineRule="auto"/>
        <w:ind w:right="-143" w:firstLineChars="1900" w:firstLine="4560"/>
        <w:rPr>
          <w:rFonts w:asciiTheme="minorEastAsia" w:eastAsiaTheme="minorEastAsia" w:hAnsiTheme="minorEastAsia"/>
          <w:color w:val="000000" w:themeColor="text1"/>
          <w:sz w:val="24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</w:t>
      </w:r>
      <w:r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 xml:space="preserve">　　　　　　　　　　　　　　　　　　　　　</w:t>
      </w:r>
    </w:p>
    <w:p w14:paraId="1577EBA2" w14:textId="77777777" w:rsidR="000528FF" w:rsidRDefault="00000000">
      <w:pPr>
        <w:spacing w:line="360" w:lineRule="auto"/>
        <w:ind w:right="-143" w:firstLineChars="1900" w:firstLine="4560"/>
        <w:rPr>
          <w:rFonts w:asciiTheme="minorEastAsia" w:eastAsiaTheme="minorEastAsia" w:hAnsiTheme="minorEastAsia"/>
          <w:color w:val="000000" w:themeColor="text1"/>
          <w:sz w:val="24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団　体　名　</w:t>
      </w:r>
      <w:r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 xml:space="preserve">　　　　　　　　　　　　　　　　　　　　　</w:t>
      </w:r>
    </w:p>
    <w:p w14:paraId="34975907" w14:textId="77777777" w:rsidR="000528FF" w:rsidRDefault="00000000">
      <w:pPr>
        <w:spacing w:line="360" w:lineRule="auto"/>
        <w:ind w:right="-143" w:firstLineChars="1900" w:firstLine="4560"/>
        <w:rPr>
          <w:rFonts w:asciiTheme="minorEastAsia" w:eastAsiaTheme="minorEastAsia" w:hAnsiTheme="minorEastAsia"/>
          <w:color w:val="000000" w:themeColor="text1"/>
          <w:sz w:val="24"/>
          <w:u w:val="single"/>
        </w:rPr>
      </w:pPr>
      <w:bookmarkStart w:id="0" w:name="_Hlk213154660"/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代表者氏名　</w:t>
      </w:r>
      <w:r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 xml:space="preserve">　　　　　　　　　　　　　　　　　　　　　</w:t>
      </w:r>
    </w:p>
    <w:bookmarkEnd w:id="0"/>
    <w:p w14:paraId="2D3F3DB5" w14:textId="77777777" w:rsidR="000528FF" w:rsidRDefault="00000000">
      <w:pPr>
        <w:spacing w:line="360" w:lineRule="auto"/>
        <w:ind w:right="-143"/>
        <w:rPr>
          <w:rFonts w:asciiTheme="minorEastAsia" w:eastAsiaTheme="minorEastAsia" w:hAnsiTheme="minorEastAsia"/>
          <w:color w:val="000000" w:themeColor="text1"/>
          <w:sz w:val="24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　　　　電　　　話　</w:t>
      </w:r>
      <w:r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 xml:space="preserve">　　　　　　　　　　　　　　　　　　　　　</w:t>
      </w:r>
    </w:p>
    <w:p w14:paraId="6E2F0C43" w14:textId="77777777" w:rsidR="000528FF" w:rsidRDefault="00000000">
      <w:pPr>
        <w:spacing w:line="360" w:lineRule="auto"/>
        <w:ind w:right="-143"/>
        <w:rPr>
          <w:rFonts w:asciiTheme="minorEastAsia" w:eastAsiaTheme="minorEastAsia" w:hAnsiTheme="minorEastAsia"/>
          <w:color w:val="000000" w:themeColor="text1"/>
          <w:sz w:val="24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　　　 　E－mail　　</w:t>
      </w:r>
      <w:r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 xml:space="preserve">　　　　　　　　　　　　　　　　　　　　　</w:t>
      </w:r>
    </w:p>
    <w:p w14:paraId="1DF6596F" w14:textId="77777777" w:rsidR="000528FF" w:rsidRDefault="00000000">
      <w:pPr>
        <w:ind w:leftChars="2100" w:left="4620" w:rightChars="-65" w:right="-143"/>
        <w:rPr>
          <w:rFonts w:asciiTheme="minorEastAsia" w:eastAsiaTheme="minorEastAsia" w:hAnsiTheme="minorEastAsia"/>
          <w:color w:val="000000" w:themeColor="text1"/>
          <w:sz w:val="24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担当者氏名  </w:t>
      </w:r>
      <w:r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 xml:space="preserve">　　　　　　　　　　　         　　</w:t>
      </w:r>
    </w:p>
    <w:p w14:paraId="0ED1AACE" w14:textId="77777777" w:rsidR="000528FF" w:rsidRDefault="000528FF">
      <w:pPr>
        <w:ind w:right="-143"/>
        <w:rPr>
          <w:rFonts w:asciiTheme="minorEastAsia" w:eastAsiaTheme="minorEastAsia" w:hAnsiTheme="minorEastAsia"/>
          <w:color w:val="000000" w:themeColor="text1"/>
          <w:sz w:val="24"/>
          <w:u w:val="single"/>
        </w:rPr>
      </w:pPr>
    </w:p>
    <w:p w14:paraId="1C924C26" w14:textId="77777777" w:rsidR="000528FF" w:rsidRDefault="000528FF">
      <w:pPr>
        <w:ind w:right="-143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38000D5" w14:textId="77777777" w:rsidR="000528FF" w:rsidRDefault="00000000">
      <w:pPr>
        <w:ind w:right="-143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パラスポーツ競技団体等運営支援事業交付金　　　　　　　　円を交付されるよう、関係書類を添えて申請します。</w:t>
      </w:r>
    </w:p>
    <w:p w14:paraId="50ACB99A" w14:textId="77777777" w:rsidR="000528FF" w:rsidRDefault="000528FF">
      <w:pPr>
        <w:ind w:right="-143"/>
        <w:rPr>
          <w:rFonts w:asciiTheme="majorEastAsia" w:eastAsiaTheme="majorEastAsia" w:hAnsiTheme="majorEastAsia"/>
          <w:color w:val="000000" w:themeColor="text1"/>
          <w:sz w:val="24"/>
        </w:rPr>
      </w:pPr>
    </w:p>
    <w:tbl>
      <w:tblPr>
        <w:tblStyle w:val="10"/>
        <w:tblW w:w="0" w:type="auto"/>
        <w:tblInd w:w="862" w:type="dxa"/>
        <w:tblLayout w:type="fixed"/>
        <w:tblLook w:val="04A0" w:firstRow="1" w:lastRow="0" w:firstColumn="1" w:lastColumn="0" w:noHBand="0" w:noVBand="1"/>
      </w:tblPr>
      <w:tblGrid>
        <w:gridCol w:w="1963"/>
        <w:gridCol w:w="3282"/>
        <w:gridCol w:w="3260"/>
      </w:tblGrid>
      <w:tr w:rsidR="000528FF" w14:paraId="11944645" w14:textId="77777777">
        <w:trPr>
          <w:trHeight w:val="366"/>
        </w:trPr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93B11" w14:textId="77777777" w:rsidR="000528FF" w:rsidRDefault="0000000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事業名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BA0CA" w14:textId="77777777" w:rsidR="000528FF" w:rsidRDefault="0000000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申請額内訳</w:t>
            </w:r>
          </w:p>
        </w:tc>
      </w:tr>
      <w:tr w:rsidR="000528FF" w14:paraId="7D7772C6" w14:textId="77777777">
        <w:trPr>
          <w:trHeight w:val="366"/>
        </w:trPr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8733A" w14:textId="77777777" w:rsidR="000528FF" w:rsidRDefault="00000000">
            <w:pPr>
              <w:jc w:val="both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競技用具購入費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92759" w14:textId="77777777" w:rsidR="000528FF" w:rsidRDefault="00000000">
            <w:pPr>
              <w:jc w:val="righ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円</w:t>
            </w:r>
          </w:p>
        </w:tc>
      </w:tr>
      <w:tr w:rsidR="000528FF" w14:paraId="01B95E37" w14:textId="77777777">
        <w:trPr>
          <w:trHeight w:val="366"/>
        </w:trPr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AFE4D" w14:textId="77777777" w:rsidR="000528FF" w:rsidRDefault="00000000">
            <w:pPr>
              <w:jc w:val="both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競技消耗品費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AD13A" w14:textId="77777777" w:rsidR="000528FF" w:rsidRDefault="00000000">
            <w:pPr>
              <w:jc w:val="righ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円</w:t>
            </w:r>
          </w:p>
        </w:tc>
      </w:tr>
      <w:tr w:rsidR="000528FF" w14:paraId="1A463C9C" w14:textId="77777777">
        <w:trPr>
          <w:trHeight w:val="366"/>
        </w:trPr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003AD" w14:textId="77777777" w:rsidR="000528FF" w:rsidRDefault="00000000">
            <w:pPr>
              <w:jc w:val="both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指導者等謝金(県内研修会等講師等)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9D752" w14:textId="77777777" w:rsidR="000528FF" w:rsidRDefault="00000000">
            <w:pPr>
              <w:jc w:val="righ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円</w:t>
            </w:r>
          </w:p>
        </w:tc>
      </w:tr>
      <w:tr w:rsidR="000528FF" w14:paraId="0C20C746" w14:textId="77777777">
        <w:trPr>
          <w:trHeight w:val="366"/>
        </w:trPr>
        <w:tc>
          <w:tcPr>
            <w:tcW w:w="524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38FDBA8" w14:textId="77777777" w:rsidR="000528FF" w:rsidRDefault="00000000">
            <w:pPr>
              <w:jc w:val="both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指導者等謝金(県外研修会等講師等)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  <w:vAlign w:val="center"/>
          </w:tcPr>
          <w:p w14:paraId="10EA6B3D" w14:textId="77777777" w:rsidR="000528FF" w:rsidRDefault="00000000">
            <w:pPr>
              <w:jc w:val="righ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円</w:t>
            </w:r>
          </w:p>
        </w:tc>
      </w:tr>
      <w:tr w:rsidR="000528FF" w14:paraId="5DDFC2B0" w14:textId="77777777">
        <w:trPr>
          <w:trHeight w:val="366"/>
        </w:trPr>
        <w:tc>
          <w:tcPr>
            <w:tcW w:w="1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802D" w14:textId="77777777" w:rsidR="000528FF" w:rsidRDefault="00000000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団体登録費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071D96" w14:textId="77777777" w:rsidR="000528FF" w:rsidRDefault="00000000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競技団体登録(加盟)料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6B1CD" w14:textId="77777777" w:rsidR="000528FF" w:rsidRDefault="0000000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円</w:t>
            </w:r>
          </w:p>
        </w:tc>
      </w:tr>
      <w:tr w:rsidR="000528FF" w14:paraId="04F45001" w14:textId="77777777">
        <w:trPr>
          <w:trHeight w:val="366"/>
        </w:trPr>
        <w:tc>
          <w:tcPr>
            <w:tcW w:w="1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C322" w14:textId="77777777" w:rsidR="000528FF" w:rsidRDefault="00000000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通信運搬費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16F073" w14:textId="77777777" w:rsidR="000528FF" w:rsidRDefault="00000000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送料、切手代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136AC7" w14:textId="77777777" w:rsidR="000528FF" w:rsidRDefault="0000000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円</w:t>
            </w:r>
          </w:p>
        </w:tc>
      </w:tr>
      <w:tr w:rsidR="000528FF" w14:paraId="1206B7CF" w14:textId="77777777">
        <w:trPr>
          <w:trHeight w:val="366"/>
        </w:trPr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DE5A5" w14:textId="77777777" w:rsidR="000528FF" w:rsidRDefault="000000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合　　　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4FB605" w14:textId="77777777" w:rsidR="000528FF" w:rsidRDefault="0000000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円</w:t>
            </w:r>
          </w:p>
        </w:tc>
      </w:tr>
    </w:tbl>
    <w:p w14:paraId="26C63972" w14:textId="77777777" w:rsidR="000528FF" w:rsidRDefault="000528FF">
      <w:pPr>
        <w:ind w:right="-143"/>
        <w:rPr>
          <w:rFonts w:asciiTheme="minorEastAsia" w:eastAsiaTheme="minorEastAsia" w:hAnsiTheme="minorEastAsia"/>
          <w:color w:val="000000" w:themeColor="text1"/>
          <w:sz w:val="24"/>
        </w:rPr>
      </w:pPr>
    </w:p>
    <w:tbl>
      <w:tblPr>
        <w:tblStyle w:val="ad"/>
        <w:tblpPr w:leftFromText="142" w:rightFromText="142" w:vertAnchor="text" w:horzAnchor="margin" w:tblpX="846" w:tblpY="-19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2268"/>
        <w:gridCol w:w="1559"/>
        <w:gridCol w:w="2126"/>
      </w:tblGrid>
      <w:tr w:rsidR="000528FF" w14:paraId="2424F7F6" w14:textId="77777777">
        <w:trPr>
          <w:trHeight w:val="509"/>
        </w:trPr>
        <w:tc>
          <w:tcPr>
            <w:tcW w:w="988" w:type="dxa"/>
            <w:vMerge w:val="restart"/>
            <w:vAlign w:val="center"/>
          </w:tcPr>
          <w:p w14:paraId="1D969B90" w14:textId="77777777" w:rsidR="000528FF" w:rsidRDefault="00000000">
            <w:pPr>
              <w:ind w:right="-143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交付金</w:t>
            </w:r>
          </w:p>
          <w:p w14:paraId="35DAB24A" w14:textId="77777777" w:rsidR="000528FF" w:rsidRDefault="00000000">
            <w:pPr>
              <w:ind w:right="-143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振込先</w:t>
            </w:r>
          </w:p>
        </w:tc>
        <w:tc>
          <w:tcPr>
            <w:tcW w:w="1559" w:type="dxa"/>
            <w:vAlign w:val="center"/>
          </w:tcPr>
          <w:p w14:paraId="21F68598" w14:textId="77777777" w:rsidR="000528FF" w:rsidRDefault="00000000">
            <w:pPr>
              <w:ind w:right="-143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30"/>
                <w:sz w:val="24"/>
                <w:fitText w:val="1320" w:id="1"/>
              </w:rPr>
              <w:t>金融機関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fitText w:val="1320" w:id="1"/>
              </w:rPr>
              <w:t>名</w:t>
            </w:r>
          </w:p>
        </w:tc>
        <w:tc>
          <w:tcPr>
            <w:tcW w:w="5953" w:type="dxa"/>
            <w:gridSpan w:val="3"/>
            <w:vAlign w:val="center"/>
          </w:tcPr>
          <w:p w14:paraId="096FE15A" w14:textId="77777777" w:rsidR="000528FF" w:rsidRDefault="000528FF">
            <w:pPr>
              <w:ind w:right="-143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528FF" w14:paraId="37AA07C9" w14:textId="77777777">
        <w:trPr>
          <w:trHeight w:val="509"/>
        </w:trPr>
        <w:tc>
          <w:tcPr>
            <w:tcW w:w="988" w:type="dxa"/>
            <w:vMerge/>
          </w:tcPr>
          <w:p w14:paraId="39497009" w14:textId="77777777" w:rsidR="000528FF" w:rsidRDefault="000528FF">
            <w:pPr>
              <w:ind w:right="-143"/>
              <w:rPr>
                <w:rFonts w:asciiTheme="majorEastAsia" w:eastAsiaTheme="majorEastAsia" w:hAnsiTheme="majorEastAsia"/>
                <w:color w:val="EE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15BD0AD" w14:textId="77777777" w:rsidR="000528FF" w:rsidRDefault="00000000">
            <w:pPr>
              <w:ind w:right="-143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300"/>
                <w:sz w:val="24"/>
                <w:fitText w:val="1320" w:id="2"/>
              </w:rPr>
              <w:t>支店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fitText w:val="1320" w:id="2"/>
              </w:rPr>
              <w:t>名</w:t>
            </w:r>
          </w:p>
        </w:tc>
        <w:tc>
          <w:tcPr>
            <w:tcW w:w="2268" w:type="dxa"/>
            <w:vAlign w:val="center"/>
          </w:tcPr>
          <w:p w14:paraId="4A615AA8" w14:textId="77777777" w:rsidR="000528FF" w:rsidRDefault="000528FF">
            <w:pPr>
              <w:ind w:right="-143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3DFC8C2" w14:textId="77777777" w:rsidR="000528FF" w:rsidRDefault="00000000">
            <w:pPr>
              <w:ind w:right="-143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120"/>
                <w:sz w:val="24"/>
                <w:fitText w:val="1320" w:id="3"/>
              </w:rPr>
              <w:t>預金種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fitText w:val="1320" w:id="3"/>
              </w:rPr>
              <w:t>類</w:t>
            </w:r>
          </w:p>
        </w:tc>
        <w:tc>
          <w:tcPr>
            <w:tcW w:w="2126" w:type="dxa"/>
            <w:vAlign w:val="center"/>
          </w:tcPr>
          <w:p w14:paraId="0B257945" w14:textId="77777777" w:rsidR="000528FF" w:rsidRDefault="000528FF">
            <w:pPr>
              <w:ind w:right="-143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528FF" w14:paraId="0FEB66C5" w14:textId="77777777">
        <w:trPr>
          <w:trHeight w:val="509"/>
        </w:trPr>
        <w:tc>
          <w:tcPr>
            <w:tcW w:w="988" w:type="dxa"/>
            <w:vMerge/>
          </w:tcPr>
          <w:p w14:paraId="10F97AF2" w14:textId="77777777" w:rsidR="000528FF" w:rsidRDefault="000528FF">
            <w:pPr>
              <w:ind w:right="-143"/>
              <w:rPr>
                <w:rFonts w:asciiTheme="majorEastAsia" w:eastAsiaTheme="majorEastAsia" w:hAnsiTheme="majorEastAsia"/>
                <w:color w:val="EE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DEE4FFC" w14:textId="77777777" w:rsidR="000528FF" w:rsidRDefault="00000000">
            <w:pPr>
              <w:ind w:right="-143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120"/>
                <w:sz w:val="24"/>
                <w:fitText w:val="1320" w:id="4"/>
              </w:rPr>
              <w:t>口座番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fitText w:val="1320" w:id="4"/>
              </w:rPr>
              <w:t>号</w:t>
            </w:r>
          </w:p>
        </w:tc>
        <w:tc>
          <w:tcPr>
            <w:tcW w:w="5953" w:type="dxa"/>
            <w:gridSpan w:val="3"/>
            <w:vAlign w:val="center"/>
          </w:tcPr>
          <w:p w14:paraId="4A7F479E" w14:textId="77777777" w:rsidR="000528FF" w:rsidRDefault="000528FF">
            <w:pPr>
              <w:ind w:right="-143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528FF" w14:paraId="03CF809B" w14:textId="77777777">
        <w:trPr>
          <w:trHeight w:val="329"/>
        </w:trPr>
        <w:tc>
          <w:tcPr>
            <w:tcW w:w="988" w:type="dxa"/>
            <w:vMerge/>
          </w:tcPr>
          <w:p w14:paraId="54D25C65" w14:textId="77777777" w:rsidR="000528FF" w:rsidRDefault="000528FF">
            <w:pPr>
              <w:ind w:right="-143"/>
              <w:rPr>
                <w:rFonts w:asciiTheme="majorEastAsia" w:eastAsiaTheme="majorEastAsia" w:hAnsiTheme="majorEastAsia"/>
                <w:color w:val="EE0000"/>
                <w:sz w:val="24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252F7DD0" w14:textId="77777777" w:rsidR="000528FF" w:rsidRDefault="00000000">
            <w:pPr>
              <w:ind w:right="-143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120"/>
                <w:sz w:val="24"/>
                <w:fitText w:val="1320" w:id="5"/>
              </w:rPr>
              <w:t>フリガ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fitText w:val="1320" w:id="5"/>
              </w:rPr>
              <w:t>ナ</w:t>
            </w:r>
          </w:p>
        </w:tc>
        <w:tc>
          <w:tcPr>
            <w:tcW w:w="5953" w:type="dxa"/>
            <w:gridSpan w:val="3"/>
            <w:tcBorders>
              <w:bottom w:val="dotted" w:sz="4" w:space="0" w:color="auto"/>
            </w:tcBorders>
            <w:vAlign w:val="center"/>
          </w:tcPr>
          <w:p w14:paraId="29FA565A" w14:textId="77777777" w:rsidR="000528FF" w:rsidRDefault="000528FF">
            <w:pPr>
              <w:ind w:right="-143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528FF" w14:paraId="0C0FE98C" w14:textId="77777777">
        <w:trPr>
          <w:trHeight w:val="509"/>
        </w:trPr>
        <w:tc>
          <w:tcPr>
            <w:tcW w:w="988" w:type="dxa"/>
            <w:vMerge/>
          </w:tcPr>
          <w:p w14:paraId="4A857FD7" w14:textId="77777777" w:rsidR="000528FF" w:rsidRDefault="000528FF">
            <w:pPr>
              <w:ind w:right="-143"/>
              <w:rPr>
                <w:rFonts w:asciiTheme="majorEastAsia" w:eastAsiaTheme="majorEastAsia" w:hAnsiTheme="majorEastAsia"/>
                <w:color w:val="EE0000"/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7E864A85" w14:textId="77777777" w:rsidR="000528FF" w:rsidRDefault="00000000">
            <w:pPr>
              <w:ind w:right="-143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120"/>
                <w:sz w:val="24"/>
                <w:fitText w:val="1320" w:id="6"/>
              </w:rPr>
              <w:t>口座名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fitText w:val="1320" w:id="6"/>
              </w:rPr>
              <w:t>義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</w:tcBorders>
            <w:vAlign w:val="center"/>
          </w:tcPr>
          <w:p w14:paraId="00E5D458" w14:textId="77777777" w:rsidR="000528FF" w:rsidRDefault="000528FF">
            <w:pPr>
              <w:ind w:right="-143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</w:tbl>
    <w:p w14:paraId="597F4E77" w14:textId="77777777" w:rsidR="000528FF" w:rsidRDefault="000528FF">
      <w:pPr>
        <w:ind w:right="-143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3F20FD3" w14:textId="77777777" w:rsidR="000528FF" w:rsidRDefault="000528FF">
      <w:pPr>
        <w:ind w:right="-143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855D2B0" w14:textId="77777777" w:rsidR="000528FF" w:rsidRDefault="000528FF">
      <w:pPr>
        <w:ind w:right="-143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F809D41" w14:textId="77777777" w:rsidR="000528FF" w:rsidRDefault="00000000">
      <w:pPr>
        <w:ind w:right="-143"/>
        <w:rPr>
          <w:rFonts w:asciiTheme="minorEastAsia" w:eastAsiaTheme="minorEastAsia" w:hAnsiTheme="minorEastAsia"/>
          <w:color w:val="000000" w:themeColor="text1"/>
          <w:sz w:val="24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</w:t>
      </w:r>
    </w:p>
    <w:p w14:paraId="541D8F11" w14:textId="77777777" w:rsidR="000528FF" w:rsidRDefault="000528FF">
      <w:pPr>
        <w:ind w:right="-143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D0671D2" w14:textId="77777777" w:rsidR="000528FF" w:rsidRDefault="000528FF">
      <w:pPr>
        <w:ind w:right="-143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B493551" w14:textId="77777777" w:rsidR="000528FF" w:rsidRDefault="000528FF">
      <w:pPr>
        <w:ind w:right="-143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28F4ED3" w14:textId="77777777" w:rsidR="000528FF" w:rsidRDefault="000528FF">
      <w:pPr>
        <w:ind w:right="-143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ECFCBCB" w14:textId="77777777" w:rsidR="000528FF" w:rsidRDefault="000528FF">
      <w:pPr>
        <w:ind w:right="-143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4CA0E19" w14:textId="77777777" w:rsidR="000528FF" w:rsidRDefault="00000000">
      <w:pPr>
        <w:ind w:leftChars="200" w:left="440" w:rightChars="-65" w:right="-143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（添付書類）　</w:t>
      </w:r>
    </w:p>
    <w:p w14:paraId="368BCFBE" w14:textId="77777777" w:rsidR="000528FF" w:rsidRDefault="00000000">
      <w:pPr>
        <w:ind w:leftChars="200" w:left="440" w:rightChars="-65" w:right="-143"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□　組織の構成が分かる書類（構成員名簿，役員名簿等）</w:t>
      </w:r>
    </w:p>
    <w:p w14:paraId="00E82F43" w14:textId="77777777" w:rsidR="0087484A" w:rsidRDefault="00000000" w:rsidP="0087484A">
      <w:pPr>
        <w:ind w:leftChars="200" w:left="440" w:rightChars="-65" w:right="-143"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□　会則等</w:t>
      </w:r>
    </w:p>
    <w:p w14:paraId="14324C49" w14:textId="35866BF4" w:rsidR="000528FF" w:rsidRPr="0087484A" w:rsidRDefault="0087484A" w:rsidP="0087484A">
      <w:pPr>
        <w:ind w:leftChars="200" w:left="440" w:rightChars="-65" w:right="-143"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□　その他</w:t>
      </w:r>
    </w:p>
    <w:p w14:paraId="68A53F05" w14:textId="77777777" w:rsidR="000528FF" w:rsidRDefault="000528FF">
      <w:pPr>
        <w:ind w:right="-143"/>
        <w:rPr>
          <w:rFonts w:asciiTheme="majorEastAsia" w:eastAsiaTheme="majorEastAsia" w:hAnsiTheme="majorEastAsia"/>
          <w:color w:val="000000" w:themeColor="text1"/>
        </w:rPr>
      </w:pPr>
    </w:p>
    <w:p w14:paraId="266F8CFE" w14:textId="77777777" w:rsidR="000528FF" w:rsidRDefault="000528FF">
      <w:pPr>
        <w:ind w:right="-143"/>
        <w:rPr>
          <w:rFonts w:asciiTheme="majorEastAsia" w:eastAsiaTheme="majorEastAsia" w:hAnsiTheme="majorEastAsia"/>
          <w:color w:val="000000" w:themeColor="text1"/>
        </w:rPr>
      </w:pPr>
    </w:p>
    <w:p w14:paraId="2080AE83" w14:textId="77777777" w:rsidR="000528FF" w:rsidRDefault="00000000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lastRenderedPageBreak/>
        <w:t>（様式第２号）</w:t>
      </w:r>
    </w:p>
    <w:p w14:paraId="03B3A0F3" w14:textId="77777777" w:rsidR="000528FF" w:rsidRDefault="00000000">
      <w:pPr>
        <w:jc w:val="center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パラスポーツ競技団体等運営支援事業交付金事業実績報告書</w:t>
      </w:r>
    </w:p>
    <w:p w14:paraId="1D323716" w14:textId="77777777" w:rsidR="000528FF" w:rsidRDefault="000528FF">
      <w:pPr>
        <w:jc w:val="center"/>
        <w:rPr>
          <w:color w:val="000000" w:themeColor="text1"/>
          <w:sz w:val="24"/>
        </w:rPr>
      </w:pPr>
    </w:p>
    <w:p w14:paraId="2A78124C" w14:textId="669FBAC9" w:rsidR="000528FF" w:rsidRDefault="00000000">
      <w:pPr>
        <w:jc w:val="center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　　　　　　　　　　　　　　　　　　　　　　　　　　　　</w:t>
      </w:r>
      <w:r w:rsidR="003C2B6E">
        <w:rPr>
          <w:rFonts w:hint="eastAsia"/>
          <w:color w:val="000000" w:themeColor="text1"/>
          <w:sz w:val="24"/>
        </w:rPr>
        <w:t>令和</w:t>
      </w:r>
      <w:r>
        <w:rPr>
          <w:color w:val="000000" w:themeColor="text1"/>
          <w:sz w:val="24"/>
        </w:rPr>
        <w:t xml:space="preserve">　　年　　月　　日</w:t>
      </w:r>
    </w:p>
    <w:p w14:paraId="5B62B623" w14:textId="77777777" w:rsidR="000528FF" w:rsidRDefault="00000000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１　団体名</w:t>
      </w:r>
    </w:p>
    <w:p w14:paraId="74F25652" w14:textId="77777777" w:rsidR="000528FF" w:rsidRDefault="000528FF">
      <w:pPr>
        <w:rPr>
          <w:color w:val="000000" w:themeColor="text1"/>
          <w:sz w:val="24"/>
        </w:rPr>
      </w:pPr>
    </w:p>
    <w:p w14:paraId="0FE6806D" w14:textId="77777777" w:rsidR="000528FF" w:rsidRDefault="00000000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２　目　的</w:t>
      </w:r>
    </w:p>
    <w:p w14:paraId="18D99A29" w14:textId="77777777" w:rsidR="000528FF" w:rsidRDefault="000528FF">
      <w:pPr>
        <w:rPr>
          <w:color w:val="000000" w:themeColor="text1"/>
          <w:sz w:val="24"/>
        </w:rPr>
      </w:pPr>
    </w:p>
    <w:p w14:paraId="6EFBD216" w14:textId="77777777" w:rsidR="000528FF" w:rsidRDefault="000528FF">
      <w:pPr>
        <w:rPr>
          <w:color w:val="000000" w:themeColor="text1"/>
          <w:sz w:val="24"/>
        </w:rPr>
      </w:pPr>
    </w:p>
    <w:p w14:paraId="4DB782DD" w14:textId="77777777" w:rsidR="000528FF" w:rsidRDefault="00000000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３　実績内容</w:t>
      </w:r>
    </w:p>
    <w:p w14:paraId="14242F48" w14:textId="77777777" w:rsidR="000528FF" w:rsidRDefault="00000000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(2)　スポーツ用具購入等　（団体の運営等に要する経費を含む）</w:t>
      </w:r>
    </w:p>
    <w:tbl>
      <w:tblPr>
        <w:tblStyle w:val="ad"/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80"/>
        <w:gridCol w:w="4404"/>
        <w:gridCol w:w="2410"/>
      </w:tblGrid>
      <w:tr w:rsidR="000528FF" w14:paraId="7A2C22CC" w14:textId="77777777">
        <w:tc>
          <w:tcPr>
            <w:tcW w:w="3080" w:type="dxa"/>
            <w:tcBorders>
              <w:bottom w:val="double" w:sz="4" w:space="0" w:color="auto"/>
            </w:tcBorders>
            <w:vAlign w:val="center"/>
          </w:tcPr>
          <w:p w14:paraId="4B368C36" w14:textId="77777777" w:rsidR="000528FF" w:rsidRDefault="0000000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項　目</w:t>
            </w:r>
          </w:p>
        </w:tc>
        <w:tc>
          <w:tcPr>
            <w:tcW w:w="4404" w:type="dxa"/>
            <w:tcBorders>
              <w:bottom w:val="double" w:sz="4" w:space="0" w:color="auto"/>
            </w:tcBorders>
            <w:vAlign w:val="center"/>
          </w:tcPr>
          <w:p w14:paraId="06ADD028" w14:textId="77777777" w:rsidR="000528FF" w:rsidRDefault="0000000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内　容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55174E85" w14:textId="77777777" w:rsidR="000528FF" w:rsidRDefault="0000000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備　考</w:t>
            </w:r>
          </w:p>
        </w:tc>
      </w:tr>
      <w:tr w:rsidR="000528FF" w14:paraId="526F2E3B" w14:textId="77777777">
        <w:trPr>
          <w:trHeight w:val="576"/>
        </w:trPr>
        <w:tc>
          <w:tcPr>
            <w:tcW w:w="3080" w:type="dxa"/>
          </w:tcPr>
          <w:p w14:paraId="0A3FEE30" w14:textId="77777777" w:rsidR="000528FF" w:rsidRDefault="00000000">
            <w:pPr>
              <w:spacing w:line="280" w:lineRule="exac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例）用具購入</w:t>
            </w:r>
          </w:p>
        </w:tc>
        <w:tc>
          <w:tcPr>
            <w:tcW w:w="4404" w:type="dxa"/>
          </w:tcPr>
          <w:p w14:paraId="51A16780" w14:textId="77777777" w:rsidR="000528FF" w:rsidRDefault="00000000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用具名（86,400円）</w:t>
            </w:r>
          </w:p>
        </w:tc>
        <w:tc>
          <w:tcPr>
            <w:tcW w:w="2410" w:type="dxa"/>
          </w:tcPr>
          <w:p w14:paraId="380C7EF4" w14:textId="77777777" w:rsidR="000528FF" w:rsidRDefault="000528FF">
            <w:pPr>
              <w:rPr>
                <w:color w:val="000000" w:themeColor="text1"/>
                <w:sz w:val="24"/>
              </w:rPr>
            </w:pPr>
          </w:p>
        </w:tc>
      </w:tr>
      <w:tr w:rsidR="000528FF" w14:paraId="37A3230C" w14:textId="77777777">
        <w:trPr>
          <w:trHeight w:val="576"/>
        </w:trPr>
        <w:tc>
          <w:tcPr>
            <w:tcW w:w="3080" w:type="dxa"/>
          </w:tcPr>
          <w:p w14:paraId="0E4D743D" w14:textId="77777777" w:rsidR="000528FF" w:rsidRDefault="00000000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例）団体登録費</w:t>
            </w:r>
          </w:p>
        </w:tc>
        <w:tc>
          <w:tcPr>
            <w:tcW w:w="4404" w:type="dxa"/>
          </w:tcPr>
          <w:p w14:paraId="4C7103BA" w14:textId="77777777" w:rsidR="000528FF" w:rsidRDefault="00000000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〇〇連盟登録費（20,000円）</w:t>
            </w:r>
          </w:p>
        </w:tc>
        <w:tc>
          <w:tcPr>
            <w:tcW w:w="2410" w:type="dxa"/>
          </w:tcPr>
          <w:p w14:paraId="26A8DFEC" w14:textId="77777777" w:rsidR="000528FF" w:rsidRDefault="000528FF">
            <w:pPr>
              <w:rPr>
                <w:color w:val="000000" w:themeColor="text1"/>
                <w:sz w:val="24"/>
              </w:rPr>
            </w:pPr>
          </w:p>
        </w:tc>
      </w:tr>
      <w:tr w:rsidR="000528FF" w14:paraId="7BC01BD7" w14:textId="77777777">
        <w:trPr>
          <w:trHeight w:val="576"/>
        </w:trPr>
        <w:tc>
          <w:tcPr>
            <w:tcW w:w="3080" w:type="dxa"/>
          </w:tcPr>
          <w:p w14:paraId="088453B0" w14:textId="77777777" w:rsidR="000528FF" w:rsidRDefault="00000000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例）〇〇研修会</w:t>
            </w:r>
          </w:p>
        </w:tc>
        <w:tc>
          <w:tcPr>
            <w:tcW w:w="4404" w:type="dxa"/>
          </w:tcPr>
          <w:p w14:paraId="578B2F9F" w14:textId="77777777" w:rsidR="000528FF" w:rsidRDefault="00000000">
            <w:pPr>
              <w:spacing w:line="260" w:lineRule="exac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外部講師謝金（8,000円）会場使用料(</w:t>
            </w:r>
            <w:r>
              <w:rPr>
                <w:color w:val="000000" w:themeColor="text1"/>
                <w:sz w:val="24"/>
              </w:rPr>
              <w:t>2,160円</w:t>
            </w:r>
            <w:r>
              <w:rPr>
                <w:rFonts w:hint="eastAsia"/>
                <w:color w:val="000000" w:themeColor="text1"/>
                <w:sz w:val="24"/>
              </w:rPr>
              <w:t>)</w:t>
            </w:r>
          </w:p>
        </w:tc>
        <w:tc>
          <w:tcPr>
            <w:tcW w:w="2410" w:type="dxa"/>
          </w:tcPr>
          <w:p w14:paraId="11AED8CE" w14:textId="77777777" w:rsidR="000528FF" w:rsidRDefault="000528FF">
            <w:pPr>
              <w:rPr>
                <w:color w:val="000000" w:themeColor="text1"/>
                <w:sz w:val="24"/>
              </w:rPr>
            </w:pPr>
          </w:p>
        </w:tc>
      </w:tr>
      <w:tr w:rsidR="000528FF" w14:paraId="6D47C65A" w14:textId="77777777">
        <w:trPr>
          <w:trHeight w:val="576"/>
        </w:trPr>
        <w:tc>
          <w:tcPr>
            <w:tcW w:w="3080" w:type="dxa"/>
            <w:vAlign w:val="center"/>
          </w:tcPr>
          <w:p w14:paraId="13F9127A" w14:textId="77777777" w:rsidR="000528FF" w:rsidRDefault="000528FF">
            <w:pPr>
              <w:rPr>
                <w:color w:val="000000" w:themeColor="text1"/>
                <w:sz w:val="24"/>
              </w:rPr>
            </w:pPr>
          </w:p>
        </w:tc>
        <w:tc>
          <w:tcPr>
            <w:tcW w:w="4404" w:type="dxa"/>
            <w:vAlign w:val="center"/>
          </w:tcPr>
          <w:p w14:paraId="5546801A" w14:textId="77777777" w:rsidR="000528FF" w:rsidRDefault="000528FF">
            <w:pPr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CAD3E9D" w14:textId="77777777" w:rsidR="000528FF" w:rsidRDefault="000528FF">
            <w:pPr>
              <w:rPr>
                <w:color w:val="000000" w:themeColor="text1"/>
                <w:sz w:val="24"/>
              </w:rPr>
            </w:pPr>
          </w:p>
        </w:tc>
      </w:tr>
      <w:tr w:rsidR="000528FF" w14:paraId="5541AD4C" w14:textId="77777777">
        <w:trPr>
          <w:trHeight w:val="576"/>
        </w:trPr>
        <w:tc>
          <w:tcPr>
            <w:tcW w:w="3080" w:type="dxa"/>
            <w:vAlign w:val="center"/>
          </w:tcPr>
          <w:p w14:paraId="7591692C" w14:textId="77777777" w:rsidR="000528FF" w:rsidRDefault="000528FF">
            <w:pPr>
              <w:rPr>
                <w:color w:val="000000" w:themeColor="text1"/>
                <w:sz w:val="24"/>
              </w:rPr>
            </w:pPr>
          </w:p>
        </w:tc>
        <w:tc>
          <w:tcPr>
            <w:tcW w:w="4404" w:type="dxa"/>
            <w:vAlign w:val="center"/>
          </w:tcPr>
          <w:p w14:paraId="667CAE33" w14:textId="77777777" w:rsidR="000528FF" w:rsidRDefault="000528FF">
            <w:pPr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833C60C" w14:textId="77777777" w:rsidR="000528FF" w:rsidRDefault="000528FF">
            <w:pPr>
              <w:rPr>
                <w:color w:val="000000" w:themeColor="text1"/>
                <w:sz w:val="24"/>
              </w:rPr>
            </w:pPr>
          </w:p>
        </w:tc>
      </w:tr>
      <w:tr w:rsidR="000528FF" w14:paraId="31D8A5F3" w14:textId="77777777">
        <w:trPr>
          <w:trHeight w:val="576"/>
        </w:trPr>
        <w:tc>
          <w:tcPr>
            <w:tcW w:w="3080" w:type="dxa"/>
            <w:vAlign w:val="center"/>
          </w:tcPr>
          <w:p w14:paraId="53A22EE0" w14:textId="77777777" w:rsidR="000528FF" w:rsidRDefault="000528FF">
            <w:pPr>
              <w:rPr>
                <w:color w:val="000000" w:themeColor="text1"/>
                <w:sz w:val="24"/>
              </w:rPr>
            </w:pPr>
          </w:p>
        </w:tc>
        <w:tc>
          <w:tcPr>
            <w:tcW w:w="4404" w:type="dxa"/>
            <w:vAlign w:val="center"/>
          </w:tcPr>
          <w:p w14:paraId="0FED214B" w14:textId="77777777" w:rsidR="000528FF" w:rsidRDefault="000528FF">
            <w:pPr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722EC87" w14:textId="77777777" w:rsidR="000528FF" w:rsidRDefault="000528FF">
            <w:pPr>
              <w:rPr>
                <w:color w:val="000000" w:themeColor="text1"/>
                <w:sz w:val="24"/>
              </w:rPr>
            </w:pPr>
          </w:p>
        </w:tc>
      </w:tr>
      <w:tr w:rsidR="000528FF" w14:paraId="759FB6D8" w14:textId="77777777">
        <w:trPr>
          <w:trHeight w:val="576"/>
        </w:trPr>
        <w:tc>
          <w:tcPr>
            <w:tcW w:w="3080" w:type="dxa"/>
            <w:vAlign w:val="center"/>
          </w:tcPr>
          <w:p w14:paraId="5F6329E0" w14:textId="77777777" w:rsidR="000528FF" w:rsidRDefault="000528FF">
            <w:pPr>
              <w:rPr>
                <w:color w:val="000000" w:themeColor="text1"/>
                <w:sz w:val="24"/>
              </w:rPr>
            </w:pPr>
          </w:p>
        </w:tc>
        <w:tc>
          <w:tcPr>
            <w:tcW w:w="4404" w:type="dxa"/>
            <w:vAlign w:val="center"/>
          </w:tcPr>
          <w:p w14:paraId="7A4A64F7" w14:textId="77777777" w:rsidR="000528FF" w:rsidRDefault="000528FF">
            <w:pPr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3105BD5" w14:textId="77777777" w:rsidR="000528FF" w:rsidRDefault="000528FF">
            <w:pPr>
              <w:rPr>
                <w:color w:val="000000" w:themeColor="text1"/>
                <w:sz w:val="24"/>
              </w:rPr>
            </w:pPr>
          </w:p>
        </w:tc>
      </w:tr>
      <w:tr w:rsidR="000528FF" w14:paraId="0F76238E" w14:textId="77777777">
        <w:trPr>
          <w:trHeight w:val="576"/>
        </w:trPr>
        <w:tc>
          <w:tcPr>
            <w:tcW w:w="3080" w:type="dxa"/>
            <w:vAlign w:val="center"/>
          </w:tcPr>
          <w:p w14:paraId="0B366CB7" w14:textId="77777777" w:rsidR="000528FF" w:rsidRDefault="000528FF">
            <w:pPr>
              <w:rPr>
                <w:color w:val="000000" w:themeColor="text1"/>
                <w:sz w:val="24"/>
              </w:rPr>
            </w:pPr>
          </w:p>
        </w:tc>
        <w:tc>
          <w:tcPr>
            <w:tcW w:w="4404" w:type="dxa"/>
            <w:vAlign w:val="center"/>
          </w:tcPr>
          <w:p w14:paraId="41F55FDA" w14:textId="77777777" w:rsidR="000528FF" w:rsidRDefault="000528FF">
            <w:pPr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D6B10F3" w14:textId="77777777" w:rsidR="000528FF" w:rsidRDefault="000528FF">
            <w:pPr>
              <w:rPr>
                <w:color w:val="000000" w:themeColor="text1"/>
                <w:sz w:val="24"/>
              </w:rPr>
            </w:pPr>
          </w:p>
        </w:tc>
      </w:tr>
      <w:tr w:rsidR="000528FF" w14:paraId="7D4C6B7A" w14:textId="77777777">
        <w:trPr>
          <w:trHeight w:val="576"/>
        </w:trPr>
        <w:tc>
          <w:tcPr>
            <w:tcW w:w="3080" w:type="dxa"/>
            <w:vAlign w:val="center"/>
          </w:tcPr>
          <w:p w14:paraId="423EBA01" w14:textId="77777777" w:rsidR="000528FF" w:rsidRDefault="000528FF">
            <w:pPr>
              <w:rPr>
                <w:color w:val="000000" w:themeColor="text1"/>
                <w:sz w:val="24"/>
              </w:rPr>
            </w:pPr>
          </w:p>
        </w:tc>
        <w:tc>
          <w:tcPr>
            <w:tcW w:w="4404" w:type="dxa"/>
            <w:vAlign w:val="center"/>
          </w:tcPr>
          <w:p w14:paraId="7B7293C6" w14:textId="77777777" w:rsidR="000528FF" w:rsidRDefault="000528FF">
            <w:pPr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59C03D8" w14:textId="77777777" w:rsidR="000528FF" w:rsidRDefault="000528FF">
            <w:pPr>
              <w:rPr>
                <w:color w:val="000000" w:themeColor="text1"/>
                <w:sz w:val="24"/>
              </w:rPr>
            </w:pPr>
          </w:p>
        </w:tc>
      </w:tr>
    </w:tbl>
    <w:p w14:paraId="77C42AD1" w14:textId="77777777" w:rsidR="000528FF" w:rsidRDefault="00000000">
      <w:pPr>
        <w:pStyle w:val="a3"/>
        <w:spacing w:before="4"/>
        <w:ind w:left="119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研修会の概要が分かる資料（開催要項等）の写しや写真を添付すること。</w:t>
      </w:r>
    </w:p>
    <w:p w14:paraId="3BAB8BBD" w14:textId="77777777" w:rsidR="000528FF" w:rsidRDefault="000528FF">
      <w:pPr>
        <w:pStyle w:val="a3"/>
        <w:spacing w:before="4"/>
        <w:ind w:left="119"/>
        <w:rPr>
          <w:color w:val="000000" w:themeColor="text1"/>
          <w:sz w:val="24"/>
        </w:rPr>
      </w:pPr>
    </w:p>
    <w:p w14:paraId="3F1C9638" w14:textId="77777777" w:rsidR="000528FF" w:rsidRDefault="000528FF">
      <w:pPr>
        <w:pStyle w:val="a3"/>
        <w:spacing w:before="4"/>
        <w:ind w:left="119"/>
        <w:rPr>
          <w:color w:val="000000" w:themeColor="text1"/>
        </w:rPr>
      </w:pPr>
    </w:p>
    <w:p w14:paraId="46BBC3E6" w14:textId="77777777" w:rsidR="000528FF" w:rsidRDefault="000528FF">
      <w:pPr>
        <w:pStyle w:val="a3"/>
        <w:spacing w:before="4"/>
        <w:ind w:left="119"/>
        <w:rPr>
          <w:color w:val="000000" w:themeColor="text1"/>
        </w:rPr>
      </w:pPr>
    </w:p>
    <w:p w14:paraId="2C573B6D" w14:textId="77777777" w:rsidR="000528FF" w:rsidRDefault="000528FF">
      <w:pPr>
        <w:pStyle w:val="a3"/>
        <w:spacing w:before="4"/>
        <w:ind w:left="119"/>
        <w:rPr>
          <w:color w:val="000000" w:themeColor="text1"/>
        </w:rPr>
      </w:pPr>
    </w:p>
    <w:p w14:paraId="298F9B84" w14:textId="77777777" w:rsidR="000528FF" w:rsidRDefault="000528FF">
      <w:pPr>
        <w:pStyle w:val="a3"/>
        <w:spacing w:before="4"/>
        <w:ind w:left="119"/>
        <w:rPr>
          <w:color w:val="000000" w:themeColor="text1"/>
        </w:rPr>
      </w:pPr>
    </w:p>
    <w:p w14:paraId="054DE568" w14:textId="77777777" w:rsidR="000528FF" w:rsidRDefault="000528FF">
      <w:pPr>
        <w:pStyle w:val="a3"/>
        <w:spacing w:before="4"/>
        <w:ind w:left="119"/>
        <w:rPr>
          <w:color w:val="000000" w:themeColor="text1"/>
        </w:rPr>
      </w:pPr>
    </w:p>
    <w:p w14:paraId="18668114" w14:textId="77777777" w:rsidR="000528FF" w:rsidRDefault="000528FF">
      <w:pPr>
        <w:pStyle w:val="a3"/>
        <w:spacing w:before="4"/>
        <w:ind w:left="119"/>
        <w:rPr>
          <w:color w:val="000000" w:themeColor="text1"/>
        </w:rPr>
      </w:pPr>
    </w:p>
    <w:p w14:paraId="2F729BE2" w14:textId="77777777" w:rsidR="000528FF" w:rsidRDefault="000528FF">
      <w:pPr>
        <w:pStyle w:val="a3"/>
        <w:spacing w:before="4"/>
        <w:ind w:left="119"/>
        <w:rPr>
          <w:color w:val="000000" w:themeColor="text1"/>
        </w:rPr>
      </w:pPr>
    </w:p>
    <w:p w14:paraId="5AD2E8BE" w14:textId="77777777" w:rsidR="000528FF" w:rsidRDefault="000528FF">
      <w:pPr>
        <w:pStyle w:val="a3"/>
        <w:spacing w:before="4"/>
        <w:ind w:left="119"/>
        <w:rPr>
          <w:color w:val="000000" w:themeColor="text1"/>
        </w:rPr>
      </w:pPr>
    </w:p>
    <w:p w14:paraId="6837B157" w14:textId="77777777" w:rsidR="000528FF" w:rsidRDefault="000528FF">
      <w:pPr>
        <w:pStyle w:val="a3"/>
        <w:spacing w:before="4"/>
        <w:ind w:left="119"/>
        <w:rPr>
          <w:color w:val="000000" w:themeColor="text1"/>
        </w:rPr>
      </w:pPr>
    </w:p>
    <w:p w14:paraId="3B9B3B29" w14:textId="77777777" w:rsidR="000528FF" w:rsidRDefault="000528FF">
      <w:pPr>
        <w:pStyle w:val="a3"/>
        <w:spacing w:before="4"/>
        <w:ind w:left="119"/>
        <w:rPr>
          <w:color w:val="000000" w:themeColor="text1"/>
        </w:rPr>
      </w:pPr>
    </w:p>
    <w:p w14:paraId="4D396498" w14:textId="77777777" w:rsidR="000528FF" w:rsidRDefault="000528FF">
      <w:pPr>
        <w:pStyle w:val="a3"/>
        <w:spacing w:before="4"/>
        <w:ind w:left="119"/>
        <w:rPr>
          <w:color w:val="000000" w:themeColor="text1"/>
        </w:rPr>
      </w:pPr>
    </w:p>
    <w:p w14:paraId="2DD4E6BF" w14:textId="77777777" w:rsidR="000528FF" w:rsidRDefault="000528FF">
      <w:pPr>
        <w:pStyle w:val="a3"/>
        <w:spacing w:before="4"/>
        <w:ind w:left="119"/>
        <w:rPr>
          <w:color w:val="000000" w:themeColor="text1"/>
        </w:rPr>
      </w:pPr>
    </w:p>
    <w:p w14:paraId="5BA50AD2" w14:textId="77777777" w:rsidR="000528FF" w:rsidRDefault="000528FF">
      <w:pPr>
        <w:pStyle w:val="a3"/>
        <w:spacing w:before="4"/>
        <w:ind w:left="119"/>
        <w:rPr>
          <w:color w:val="000000" w:themeColor="text1"/>
        </w:rPr>
      </w:pPr>
    </w:p>
    <w:p w14:paraId="659D0788" w14:textId="77777777" w:rsidR="000528FF" w:rsidRDefault="000528FF">
      <w:pPr>
        <w:pStyle w:val="a3"/>
        <w:spacing w:before="4"/>
        <w:ind w:left="119"/>
        <w:rPr>
          <w:color w:val="000000" w:themeColor="text1"/>
        </w:rPr>
      </w:pPr>
    </w:p>
    <w:p w14:paraId="5436E62A" w14:textId="77777777" w:rsidR="000528FF" w:rsidRDefault="000528FF">
      <w:pPr>
        <w:pStyle w:val="a3"/>
        <w:spacing w:before="4"/>
        <w:ind w:left="119"/>
        <w:rPr>
          <w:color w:val="000000" w:themeColor="text1"/>
        </w:rPr>
      </w:pPr>
    </w:p>
    <w:p w14:paraId="5928B977" w14:textId="77777777" w:rsidR="000528FF" w:rsidRDefault="000528FF">
      <w:pPr>
        <w:pStyle w:val="a3"/>
        <w:spacing w:before="4"/>
        <w:ind w:left="119"/>
        <w:rPr>
          <w:color w:val="000000" w:themeColor="text1"/>
        </w:rPr>
      </w:pPr>
    </w:p>
    <w:p w14:paraId="0A5FECC4" w14:textId="77777777" w:rsidR="000528FF" w:rsidRDefault="000528FF">
      <w:pPr>
        <w:pStyle w:val="a3"/>
        <w:spacing w:before="4"/>
        <w:ind w:left="119"/>
        <w:rPr>
          <w:color w:val="000000" w:themeColor="text1"/>
        </w:rPr>
      </w:pPr>
    </w:p>
    <w:p w14:paraId="1D0AC936" w14:textId="77777777" w:rsidR="000528FF" w:rsidRDefault="000528FF">
      <w:pPr>
        <w:pStyle w:val="a3"/>
        <w:spacing w:before="4"/>
        <w:ind w:left="119"/>
        <w:rPr>
          <w:color w:val="000000" w:themeColor="text1"/>
        </w:rPr>
      </w:pPr>
    </w:p>
    <w:p w14:paraId="41D5E453" w14:textId="77777777" w:rsidR="000528FF" w:rsidRDefault="000528FF">
      <w:pPr>
        <w:pStyle w:val="a3"/>
        <w:spacing w:before="4"/>
        <w:ind w:left="119"/>
        <w:rPr>
          <w:color w:val="000000" w:themeColor="text1"/>
        </w:rPr>
      </w:pPr>
    </w:p>
    <w:p w14:paraId="45A51779" w14:textId="77777777" w:rsidR="000528FF" w:rsidRDefault="00000000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lastRenderedPageBreak/>
        <w:t>（様式第３号）</w:t>
      </w:r>
    </w:p>
    <w:p w14:paraId="69825632" w14:textId="77777777" w:rsidR="000528FF" w:rsidRDefault="000528FF">
      <w:pPr>
        <w:rPr>
          <w:color w:val="000000" w:themeColor="text1"/>
          <w:sz w:val="24"/>
        </w:rPr>
      </w:pPr>
    </w:p>
    <w:p w14:paraId="4831A2D1" w14:textId="77777777" w:rsidR="000528FF" w:rsidRDefault="00000000">
      <w:pPr>
        <w:jc w:val="center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パラスポーツ競技団体等運営支援事業交付金事業収支決算書</w:t>
      </w:r>
    </w:p>
    <w:p w14:paraId="333FFFEC" w14:textId="77777777" w:rsidR="000528FF" w:rsidRDefault="000528FF">
      <w:pPr>
        <w:rPr>
          <w:color w:val="000000" w:themeColor="text1"/>
          <w:sz w:val="24"/>
        </w:rPr>
      </w:pPr>
    </w:p>
    <w:p w14:paraId="3949CBF7" w14:textId="77777777" w:rsidR="000528FF" w:rsidRDefault="00000000">
      <w:pPr>
        <w:ind w:firstLineChars="300" w:firstLine="72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収入　　　　　　　　　　　　　　　　　　　　　　　　　　　　（単位：円）　　　　</w:t>
      </w:r>
    </w:p>
    <w:tbl>
      <w:tblPr>
        <w:tblW w:w="867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6"/>
        <w:gridCol w:w="2694"/>
        <w:gridCol w:w="3060"/>
      </w:tblGrid>
      <w:tr w:rsidR="000528FF" w14:paraId="73ECD8C1" w14:textId="77777777">
        <w:trPr>
          <w:trHeight w:val="321"/>
        </w:trPr>
        <w:tc>
          <w:tcPr>
            <w:tcW w:w="2916" w:type="dxa"/>
            <w:vAlign w:val="center"/>
          </w:tcPr>
          <w:p w14:paraId="5F22844B" w14:textId="77777777" w:rsidR="000528FF" w:rsidRDefault="00000000">
            <w:pPr>
              <w:ind w:left="-99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科　　　目</w:t>
            </w:r>
          </w:p>
        </w:tc>
        <w:tc>
          <w:tcPr>
            <w:tcW w:w="2694" w:type="dxa"/>
            <w:vAlign w:val="center"/>
          </w:tcPr>
          <w:p w14:paraId="4A3A089D" w14:textId="77777777" w:rsidR="000528FF" w:rsidRDefault="0000000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収　入　額</w:t>
            </w:r>
          </w:p>
        </w:tc>
        <w:tc>
          <w:tcPr>
            <w:tcW w:w="3060" w:type="dxa"/>
            <w:vAlign w:val="center"/>
          </w:tcPr>
          <w:p w14:paraId="2F6940EF" w14:textId="77777777" w:rsidR="000528FF" w:rsidRDefault="0000000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備　　　考</w:t>
            </w:r>
          </w:p>
        </w:tc>
      </w:tr>
      <w:tr w:rsidR="000528FF" w14:paraId="4165E607" w14:textId="77777777">
        <w:trPr>
          <w:trHeight w:val="1547"/>
        </w:trPr>
        <w:tc>
          <w:tcPr>
            <w:tcW w:w="2916" w:type="dxa"/>
          </w:tcPr>
          <w:p w14:paraId="60444C56" w14:textId="77777777" w:rsidR="000528FF" w:rsidRDefault="00000000">
            <w:pPr>
              <w:ind w:left="-99" w:firstLineChars="50" w:firstLine="12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広島県パラスポーツ協会</w:t>
            </w:r>
          </w:p>
          <w:p w14:paraId="3731728F" w14:textId="77777777" w:rsidR="000528FF" w:rsidRDefault="00000000">
            <w:pPr>
              <w:ind w:left="-99" w:firstLineChars="50" w:firstLine="12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交付金</w:t>
            </w:r>
          </w:p>
        </w:tc>
        <w:tc>
          <w:tcPr>
            <w:tcW w:w="2694" w:type="dxa"/>
          </w:tcPr>
          <w:p w14:paraId="7F04A054" w14:textId="77777777" w:rsidR="000528FF" w:rsidRDefault="000528FF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3060" w:type="dxa"/>
          </w:tcPr>
          <w:p w14:paraId="6F87A22F" w14:textId="77777777" w:rsidR="000528FF" w:rsidRDefault="000528FF">
            <w:pPr>
              <w:rPr>
                <w:color w:val="000000" w:themeColor="text1"/>
                <w:sz w:val="24"/>
              </w:rPr>
            </w:pPr>
          </w:p>
        </w:tc>
      </w:tr>
      <w:tr w:rsidR="000528FF" w14:paraId="3DB8C88E" w14:textId="77777777">
        <w:trPr>
          <w:trHeight w:val="360"/>
        </w:trPr>
        <w:tc>
          <w:tcPr>
            <w:tcW w:w="2916" w:type="dxa"/>
            <w:vAlign w:val="center"/>
          </w:tcPr>
          <w:p w14:paraId="7D36653E" w14:textId="77777777" w:rsidR="000528FF" w:rsidRDefault="00000000">
            <w:pPr>
              <w:ind w:left="-99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合　計</w:t>
            </w:r>
          </w:p>
        </w:tc>
        <w:tc>
          <w:tcPr>
            <w:tcW w:w="2694" w:type="dxa"/>
          </w:tcPr>
          <w:p w14:paraId="2AD6FF66" w14:textId="77777777" w:rsidR="000528FF" w:rsidRDefault="000528FF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3060" w:type="dxa"/>
          </w:tcPr>
          <w:p w14:paraId="1510B9E8" w14:textId="77777777" w:rsidR="000528FF" w:rsidRDefault="000528FF">
            <w:pPr>
              <w:rPr>
                <w:color w:val="000000" w:themeColor="text1"/>
                <w:sz w:val="24"/>
              </w:rPr>
            </w:pPr>
          </w:p>
        </w:tc>
      </w:tr>
    </w:tbl>
    <w:p w14:paraId="74F2D02A" w14:textId="77777777" w:rsidR="000528FF" w:rsidRDefault="000528FF">
      <w:pPr>
        <w:rPr>
          <w:color w:val="000000" w:themeColor="text1"/>
          <w:sz w:val="24"/>
        </w:rPr>
      </w:pPr>
    </w:p>
    <w:p w14:paraId="2228E0A2" w14:textId="77777777" w:rsidR="000528FF" w:rsidRDefault="00000000">
      <w:pPr>
        <w:ind w:leftChars="200" w:left="440" w:firstLineChars="100" w:firstLine="2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支出　　　　　　　　　　　　　　　　　　　　　　　　　　　　（単位：円）</w:t>
      </w:r>
    </w:p>
    <w:tbl>
      <w:tblPr>
        <w:tblW w:w="8685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6"/>
        <w:gridCol w:w="2694"/>
        <w:gridCol w:w="3045"/>
      </w:tblGrid>
      <w:tr w:rsidR="000528FF" w14:paraId="7716007E" w14:textId="77777777">
        <w:trPr>
          <w:trHeight w:val="199"/>
        </w:trPr>
        <w:tc>
          <w:tcPr>
            <w:tcW w:w="2946" w:type="dxa"/>
            <w:vAlign w:val="center"/>
          </w:tcPr>
          <w:p w14:paraId="153E669E" w14:textId="77777777" w:rsidR="000528FF" w:rsidRDefault="0000000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科　　　目</w:t>
            </w:r>
          </w:p>
        </w:tc>
        <w:tc>
          <w:tcPr>
            <w:tcW w:w="2694" w:type="dxa"/>
            <w:vAlign w:val="center"/>
          </w:tcPr>
          <w:p w14:paraId="15F384FB" w14:textId="77777777" w:rsidR="000528FF" w:rsidRDefault="0000000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支　出　額</w:t>
            </w:r>
          </w:p>
        </w:tc>
        <w:tc>
          <w:tcPr>
            <w:tcW w:w="3045" w:type="dxa"/>
            <w:vAlign w:val="center"/>
          </w:tcPr>
          <w:p w14:paraId="3A4152E5" w14:textId="77777777" w:rsidR="000528FF" w:rsidRDefault="0000000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備　　　考</w:t>
            </w:r>
          </w:p>
        </w:tc>
      </w:tr>
      <w:tr w:rsidR="000528FF" w14:paraId="783EB3B9" w14:textId="77777777">
        <w:trPr>
          <w:trHeight w:val="2880"/>
        </w:trPr>
        <w:tc>
          <w:tcPr>
            <w:tcW w:w="2946" w:type="dxa"/>
          </w:tcPr>
          <w:p w14:paraId="221DD1CB" w14:textId="77777777" w:rsidR="000528FF" w:rsidRDefault="00000000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スポーツ用具購入等</w:t>
            </w:r>
          </w:p>
        </w:tc>
        <w:tc>
          <w:tcPr>
            <w:tcW w:w="2694" w:type="dxa"/>
          </w:tcPr>
          <w:p w14:paraId="6D062180" w14:textId="77777777" w:rsidR="000528FF" w:rsidRDefault="000528FF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3045" w:type="dxa"/>
          </w:tcPr>
          <w:p w14:paraId="1F4013A7" w14:textId="77777777" w:rsidR="000528FF" w:rsidRDefault="000528FF">
            <w:pPr>
              <w:rPr>
                <w:color w:val="000000" w:themeColor="text1"/>
                <w:sz w:val="24"/>
              </w:rPr>
            </w:pPr>
          </w:p>
        </w:tc>
      </w:tr>
      <w:tr w:rsidR="000528FF" w14:paraId="75C93832" w14:textId="77777777">
        <w:trPr>
          <w:trHeight w:val="408"/>
        </w:trPr>
        <w:tc>
          <w:tcPr>
            <w:tcW w:w="2946" w:type="dxa"/>
            <w:vAlign w:val="center"/>
          </w:tcPr>
          <w:p w14:paraId="1881BA0B" w14:textId="77777777" w:rsidR="000528FF" w:rsidRDefault="0000000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合　計</w:t>
            </w:r>
          </w:p>
        </w:tc>
        <w:tc>
          <w:tcPr>
            <w:tcW w:w="2694" w:type="dxa"/>
          </w:tcPr>
          <w:p w14:paraId="43CAF8F6" w14:textId="77777777" w:rsidR="000528FF" w:rsidRDefault="000528FF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3045" w:type="dxa"/>
          </w:tcPr>
          <w:p w14:paraId="5CBDBB59" w14:textId="77777777" w:rsidR="000528FF" w:rsidRDefault="000528FF">
            <w:pPr>
              <w:rPr>
                <w:color w:val="000000" w:themeColor="text1"/>
                <w:sz w:val="24"/>
              </w:rPr>
            </w:pPr>
          </w:p>
        </w:tc>
      </w:tr>
    </w:tbl>
    <w:p w14:paraId="437DC176" w14:textId="77777777" w:rsidR="000528FF" w:rsidRDefault="00000000">
      <w:pPr>
        <w:ind w:leftChars="200" w:left="4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  (注) </w:t>
      </w:r>
      <w:r>
        <w:rPr>
          <w:color w:val="000000" w:themeColor="text1"/>
          <w:sz w:val="24"/>
        </w:rPr>
        <w:t>領収書等の証拠書類の写しを添付する。</w:t>
      </w:r>
    </w:p>
    <w:p w14:paraId="4A73A9E7" w14:textId="77777777" w:rsidR="000528FF" w:rsidRDefault="00000000">
      <w:pPr>
        <w:pStyle w:val="a3"/>
        <w:spacing w:before="4"/>
        <w:ind w:leftChars="254" w:left="559" w:firstLineChars="50" w:firstLine="12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(注) </w:t>
      </w:r>
      <w:r>
        <w:rPr>
          <w:color w:val="000000" w:themeColor="text1"/>
          <w:sz w:val="24"/>
        </w:rPr>
        <w:t>用紙が不足する場合はコピーしてください。</w:t>
      </w:r>
    </w:p>
    <w:p w14:paraId="5249DB2F" w14:textId="77777777" w:rsidR="000528FF" w:rsidRDefault="000528FF">
      <w:pPr>
        <w:rPr>
          <w:color w:val="000000" w:themeColor="text1"/>
          <w:sz w:val="24"/>
        </w:rPr>
      </w:pPr>
    </w:p>
    <w:p w14:paraId="766A72DC" w14:textId="77777777" w:rsidR="000528FF" w:rsidRDefault="000528FF">
      <w:pPr>
        <w:pStyle w:val="a3"/>
        <w:spacing w:before="4"/>
        <w:ind w:left="119"/>
        <w:rPr>
          <w:color w:val="000000" w:themeColor="text1"/>
        </w:rPr>
      </w:pPr>
    </w:p>
    <w:p w14:paraId="6CC56B7D" w14:textId="77777777" w:rsidR="000528FF" w:rsidRDefault="000528FF">
      <w:pPr>
        <w:pStyle w:val="a3"/>
        <w:spacing w:before="4"/>
        <w:ind w:left="119"/>
        <w:rPr>
          <w:color w:val="000000" w:themeColor="text1"/>
        </w:rPr>
      </w:pPr>
    </w:p>
    <w:p w14:paraId="6CB98721" w14:textId="77777777" w:rsidR="000528FF" w:rsidRDefault="000528FF">
      <w:pPr>
        <w:pStyle w:val="a3"/>
        <w:spacing w:before="4"/>
        <w:ind w:left="119"/>
        <w:rPr>
          <w:color w:val="000000" w:themeColor="text1"/>
        </w:rPr>
      </w:pPr>
    </w:p>
    <w:p w14:paraId="2481EC69" w14:textId="77777777" w:rsidR="000528FF" w:rsidRDefault="000528FF">
      <w:pPr>
        <w:pStyle w:val="a3"/>
        <w:spacing w:before="4"/>
        <w:ind w:left="119"/>
        <w:rPr>
          <w:color w:val="000000" w:themeColor="text1"/>
        </w:rPr>
      </w:pPr>
    </w:p>
    <w:p w14:paraId="27572F85" w14:textId="77777777" w:rsidR="000528FF" w:rsidRDefault="000528FF">
      <w:pPr>
        <w:pStyle w:val="a3"/>
        <w:spacing w:before="4"/>
        <w:ind w:left="119"/>
        <w:rPr>
          <w:color w:val="000000" w:themeColor="text1"/>
        </w:rPr>
      </w:pPr>
    </w:p>
    <w:p w14:paraId="56C6BDB5" w14:textId="77777777" w:rsidR="000528FF" w:rsidRDefault="000528FF">
      <w:pPr>
        <w:pStyle w:val="a3"/>
        <w:spacing w:before="4"/>
        <w:ind w:left="119"/>
        <w:rPr>
          <w:color w:val="000000" w:themeColor="text1"/>
        </w:rPr>
      </w:pPr>
    </w:p>
    <w:p w14:paraId="2168B208" w14:textId="77777777" w:rsidR="000528FF" w:rsidRDefault="000528FF">
      <w:pPr>
        <w:pStyle w:val="a3"/>
        <w:spacing w:before="4"/>
        <w:ind w:left="119"/>
        <w:rPr>
          <w:color w:val="000000" w:themeColor="text1"/>
        </w:rPr>
      </w:pPr>
    </w:p>
    <w:p w14:paraId="48829840" w14:textId="77777777" w:rsidR="000528FF" w:rsidRDefault="000528FF">
      <w:pPr>
        <w:pStyle w:val="a3"/>
        <w:spacing w:before="4"/>
        <w:ind w:left="119"/>
        <w:rPr>
          <w:color w:val="000000" w:themeColor="text1"/>
        </w:rPr>
      </w:pPr>
    </w:p>
    <w:p w14:paraId="5517A3B1" w14:textId="77777777" w:rsidR="000528FF" w:rsidRDefault="000528FF">
      <w:pPr>
        <w:pStyle w:val="a3"/>
        <w:spacing w:before="4"/>
        <w:ind w:left="119"/>
        <w:rPr>
          <w:color w:val="000000" w:themeColor="text1"/>
        </w:rPr>
      </w:pPr>
    </w:p>
    <w:p w14:paraId="06EFB258" w14:textId="77777777" w:rsidR="000528FF" w:rsidRDefault="000528FF">
      <w:pPr>
        <w:pStyle w:val="a3"/>
        <w:spacing w:before="4"/>
        <w:ind w:left="119"/>
        <w:rPr>
          <w:color w:val="000000" w:themeColor="text1"/>
        </w:rPr>
      </w:pPr>
    </w:p>
    <w:p w14:paraId="349982CE" w14:textId="77777777" w:rsidR="000528FF" w:rsidRDefault="000528FF">
      <w:pPr>
        <w:pStyle w:val="a3"/>
        <w:spacing w:before="4"/>
        <w:ind w:left="119"/>
        <w:rPr>
          <w:color w:val="000000" w:themeColor="text1"/>
        </w:rPr>
      </w:pPr>
    </w:p>
    <w:p w14:paraId="003BF274" w14:textId="77777777" w:rsidR="000528FF" w:rsidRDefault="000528FF">
      <w:pPr>
        <w:pStyle w:val="a3"/>
        <w:spacing w:before="4"/>
        <w:ind w:left="119"/>
        <w:rPr>
          <w:color w:val="000000" w:themeColor="text1"/>
        </w:rPr>
      </w:pPr>
    </w:p>
    <w:p w14:paraId="16D108E9" w14:textId="77777777" w:rsidR="000528FF" w:rsidRDefault="000528FF">
      <w:pPr>
        <w:pStyle w:val="a3"/>
        <w:spacing w:before="4"/>
        <w:ind w:left="119"/>
        <w:rPr>
          <w:color w:val="000000" w:themeColor="text1"/>
        </w:rPr>
      </w:pPr>
    </w:p>
    <w:p w14:paraId="6C4F9208" w14:textId="77777777" w:rsidR="000528FF" w:rsidRDefault="000528FF">
      <w:pPr>
        <w:pStyle w:val="a3"/>
        <w:spacing w:before="4"/>
        <w:ind w:left="119"/>
        <w:rPr>
          <w:color w:val="000000" w:themeColor="text1"/>
        </w:rPr>
      </w:pPr>
    </w:p>
    <w:p w14:paraId="43A23EBD" w14:textId="77777777" w:rsidR="000528FF" w:rsidRDefault="000528FF">
      <w:pPr>
        <w:pStyle w:val="a3"/>
        <w:spacing w:before="4"/>
        <w:ind w:left="119"/>
        <w:rPr>
          <w:color w:val="000000" w:themeColor="text1"/>
        </w:rPr>
      </w:pPr>
    </w:p>
    <w:p w14:paraId="424DB20D" w14:textId="77777777" w:rsidR="000528FF" w:rsidRDefault="000528FF">
      <w:pPr>
        <w:pStyle w:val="a3"/>
        <w:spacing w:before="4"/>
        <w:ind w:left="119"/>
        <w:rPr>
          <w:color w:val="000000" w:themeColor="text1"/>
        </w:rPr>
      </w:pPr>
    </w:p>
    <w:p w14:paraId="39B46AF3" w14:textId="77777777" w:rsidR="000528FF" w:rsidRDefault="000528FF">
      <w:pPr>
        <w:pStyle w:val="a3"/>
        <w:spacing w:before="4"/>
        <w:ind w:left="119"/>
        <w:rPr>
          <w:color w:val="000000" w:themeColor="text1"/>
        </w:rPr>
      </w:pPr>
    </w:p>
    <w:p w14:paraId="5977B807" w14:textId="77777777" w:rsidR="000528FF" w:rsidRDefault="000528FF">
      <w:pPr>
        <w:pStyle w:val="a3"/>
        <w:spacing w:before="4"/>
        <w:ind w:left="119"/>
      </w:pPr>
    </w:p>
    <w:p w14:paraId="60DBD6E2" w14:textId="77777777" w:rsidR="000528FF" w:rsidRDefault="000528FF">
      <w:pPr>
        <w:pStyle w:val="a3"/>
        <w:spacing w:before="4"/>
      </w:pPr>
    </w:p>
    <w:sectPr w:rsidR="000528FF">
      <w:footerReference w:type="default" r:id="rId6"/>
      <w:type w:val="continuous"/>
      <w:pgSz w:w="11920" w:h="16850"/>
      <w:pgMar w:top="850" w:right="1060" w:bottom="567" w:left="840" w:header="72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459CE" w14:textId="77777777" w:rsidR="00B435E1" w:rsidRDefault="00B435E1">
      <w:r>
        <w:separator/>
      </w:r>
    </w:p>
  </w:endnote>
  <w:endnote w:type="continuationSeparator" w:id="0">
    <w:p w14:paraId="3842A1E2" w14:textId="77777777" w:rsidR="00B435E1" w:rsidRDefault="00B4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平成明朝体W9">
    <w:panose1 w:val="02020A09000000000000"/>
    <w:charset w:val="80"/>
    <w:family w:val="roman"/>
    <w:pitch w:val="fixed"/>
    <w:sig w:usb0="80000283" w:usb1="2AC7ECFC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hint="eastAsia"/>
      </w:rPr>
      <w:alias w:val=""/>
      <w:tag w:val=""/>
      <w:id w:val="453069569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 w14:paraId="5256D858" w14:textId="77777777" w:rsidR="000528FF" w:rsidRDefault="00000000">
        <w:pPr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ab"/>
            <w:rFonts w:hint="eastAsia"/>
          </w:rPr>
          <w:t>2</w:t>
        </w:r>
        <w:r>
          <w:rPr>
            <w:rFonts w:hint="eastAsia"/>
          </w:rPr>
          <w:fldChar w:fldCharType="end"/>
        </w:r>
      </w:p>
    </w:sdtContent>
  </w:sdt>
  <w:p w14:paraId="68B688EC" w14:textId="77777777" w:rsidR="000528FF" w:rsidRDefault="000528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12453" w14:textId="77777777" w:rsidR="00B435E1" w:rsidRDefault="00B435E1">
      <w:r>
        <w:separator/>
      </w:r>
    </w:p>
  </w:footnote>
  <w:footnote w:type="continuationSeparator" w:id="0">
    <w:p w14:paraId="139B2E83" w14:textId="77777777" w:rsidR="00B435E1" w:rsidRDefault="00B43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efaultTableStyle w:val="1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8FF"/>
    <w:rsid w:val="000528FF"/>
    <w:rsid w:val="000A33A2"/>
    <w:rsid w:val="000A37BA"/>
    <w:rsid w:val="003C2B6E"/>
    <w:rsid w:val="003D7CC0"/>
    <w:rsid w:val="0044326E"/>
    <w:rsid w:val="004A5794"/>
    <w:rsid w:val="004B40E5"/>
    <w:rsid w:val="0054163C"/>
    <w:rsid w:val="007B4EBB"/>
    <w:rsid w:val="0087484A"/>
    <w:rsid w:val="00894C7D"/>
    <w:rsid w:val="009D015D"/>
    <w:rsid w:val="00B435E1"/>
    <w:rsid w:val="00E06912"/>
    <w:rsid w:val="00E4033E"/>
    <w:rsid w:val="00E55D25"/>
    <w:rsid w:val="00E81346"/>
    <w:rsid w:val="00F9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9E7DC1"/>
  <w15:chartTrackingRefBased/>
  <w15:docId w15:val="{4C931530-2A3E-47D6-A31D-EAD45CF1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/>
    </w:rPr>
  </w:style>
  <w:style w:type="paragraph" w:styleId="1">
    <w:name w:val="heading 1"/>
    <w:basedOn w:val="a"/>
    <w:uiPriority w:val="9"/>
    <w:qFormat/>
    <w:pPr>
      <w:ind w:left="575"/>
      <w:outlineLvl w:val="0"/>
    </w:pPr>
    <w:rPr>
      <w:rFonts w:ascii="HG平成明朝体W9" w:eastAsia="HG平成明朝体W9" w:hAnsi="HG平成明朝体W9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</w:style>
  <w:style w:type="paragraph" w:styleId="a4">
    <w:name w:val="List Paragraph"/>
    <w:basedOn w:val="a"/>
    <w:qFormat/>
    <w:pPr>
      <w:spacing w:before="9"/>
      <w:ind w:left="1051" w:hanging="223"/>
    </w:pPr>
  </w:style>
  <w:style w:type="paragraph" w:customStyle="1" w:styleId="TableParagraph">
    <w:name w:val="Table Paragraph"/>
    <w:basedOn w:val="a"/>
    <w:qFormat/>
    <w:rPr>
      <w:rFonts w:ascii="HG平成明朝体W9" w:eastAsia="HG平成明朝体W9" w:hAnsi="HG平成明朝体W9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明朝" w:eastAsia="ＭＳ 明朝" w:hAnsi="ＭＳ 明朝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明朝" w:eastAsia="ＭＳ 明朝" w:hAnsi="ＭＳ 明朝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character" w:styleId="ab">
    <w:name w:val="page number"/>
    <w:basedOn w:val="a0"/>
  </w:style>
  <w:style w:type="paragraph" w:styleId="ac">
    <w:name w:val="Revision"/>
    <w:rPr>
      <w:rFonts w:ascii="ＭＳ 明朝" w:eastAsia="ＭＳ 明朝" w:hAnsi="ＭＳ 明朝"/>
    </w:rPr>
  </w:style>
  <w:style w:type="table" w:customStyle="1" w:styleId="TableNormal">
    <w:name w:val="Table Normal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E55D2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55D25"/>
  </w:style>
  <w:style w:type="character" w:customStyle="1" w:styleId="af0">
    <w:name w:val="コメント文字列 (文字)"/>
    <w:basedOn w:val="a0"/>
    <w:link w:val="af"/>
    <w:uiPriority w:val="99"/>
    <w:semiHidden/>
    <w:rsid w:val="00E55D25"/>
    <w:rPr>
      <w:rFonts w:ascii="ＭＳ 明朝" w:eastAsia="ＭＳ 明朝" w:hAnsi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55D2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55D25"/>
    <w:rPr>
      <w:rFonts w:ascii="ＭＳ 明朝" w:eastAsia="ＭＳ 明朝" w:hAnsi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和歌山県スポーツ大会開催事業補助金交付要綱</vt:lpstr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和歌山県スポーツ大会開催事業補助金交付要綱</dc:title>
  <dc:creator>Wakayama Prefecture</dc:creator>
  <cp:lastModifiedBy>hpsa4</cp:lastModifiedBy>
  <cp:revision>2</cp:revision>
  <cp:lastPrinted>2026-02-26T23:45:00Z</cp:lastPrinted>
  <dcterms:created xsi:type="dcterms:W3CDTF">2026-02-26T23:48:00Z</dcterms:created>
  <dcterms:modified xsi:type="dcterms:W3CDTF">2026-02-26T23:48:00Z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Word 用 Acrobat PDFMaker 22</vt:lpwstr>
  </property>
  <property fmtid="{D5CDD505-2E9C-101B-9397-08002B2CF9AE}" pid="4" name="LastSaved">
    <vt:filetime>2022-12-20T00:00:00Z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D:20221219235905</vt:lpwstr>
  </property>
</Properties>
</file>